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81" w:rsidRPr="001E2FB2" w:rsidRDefault="00BE6CEF" w:rsidP="00BE6CEF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bookmarkStart w:id="0" w:name="_GoBack"/>
      <w:bookmarkEnd w:id="0"/>
      <w:r w:rsidRPr="001E2FB2">
        <w:rPr>
          <w:rFonts w:ascii="標楷體" w:eastAsia="標楷體" w:hAnsi="標楷體" w:hint="eastAsia"/>
          <w:b/>
          <w:sz w:val="40"/>
          <w:szCs w:val="40"/>
        </w:rPr>
        <w:t>國立虎尾科技大學</w:t>
      </w:r>
      <w:r w:rsidR="001E2FB2" w:rsidRPr="001E2FB2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Pr="001E2FB2">
        <w:rPr>
          <w:rFonts w:ascii="標楷體" w:eastAsia="標楷體" w:hAnsi="標楷體" w:hint="eastAsia"/>
          <w:b/>
          <w:sz w:val="40"/>
          <w:szCs w:val="40"/>
        </w:rPr>
        <w:t>會議決議執行情形回覆表</w:t>
      </w:r>
    </w:p>
    <w:tbl>
      <w:tblPr>
        <w:tblW w:w="9652" w:type="dxa"/>
        <w:jc w:val="center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351"/>
        <w:gridCol w:w="2958"/>
        <w:gridCol w:w="2302"/>
        <w:gridCol w:w="2405"/>
      </w:tblGrid>
      <w:tr w:rsidR="001E2FB2" w:rsidRPr="008555F4" w:rsidTr="008555F4">
        <w:trPr>
          <w:jc w:val="center"/>
        </w:trPr>
        <w:tc>
          <w:tcPr>
            <w:tcW w:w="1987" w:type="dxa"/>
            <w:gridSpan w:val="2"/>
            <w:vAlign w:val="center"/>
          </w:tcPr>
          <w:p w:rsidR="00BE6CEF" w:rsidRPr="008555F4" w:rsidRDefault="00BE6CEF" w:rsidP="008555F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會議名稱</w:t>
            </w:r>
          </w:p>
        </w:tc>
        <w:tc>
          <w:tcPr>
            <w:tcW w:w="2958" w:type="dxa"/>
            <w:vAlign w:val="center"/>
          </w:tcPr>
          <w:p w:rsidR="009A46B0" w:rsidRPr="008555F4" w:rsidRDefault="008B2EE9" w:rsidP="008555F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8555F4">
              <w:rPr>
                <w:rFonts w:ascii="標楷體" w:eastAsia="標楷體" w:hAnsi="標楷體" w:hint="eastAsia"/>
              </w:rPr>
              <w:t>學年度</w:t>
            </w:r>
            <w:r w:rsidR="009A46B0" w:rsidRPr="008555F4">
              <w:rPr>
                <w:rFonts w:ascii="標楷體" w:eastAsia="標楷體" w:hAnsi="標楷體" w:hint="eastAsia"/>
              </w:rPr>
              <w:t>第</w:t>
            </w:r>
            <w:proofErr w:type="gramEnd"/>
            <w:r w:rsidR="00A3668C" w:rsidRPr="008555F4">
              <w:rPr>
                <w:rFonts w:ascii="標楷體" w:eastAsia="標楷體" w:hAnsi="標楷體" w:hint="eastAsia"/>
              </w:rPr>
              <w:t xml:space="preserve">  </w:t>
            </w:r>
            <w:r w:rsidR="009A46B0" w:rsidRPr="008555F4">
              <w:rPr>
                <w:rFonts w:ascii="標楷體" w:eastAsia="標楷體" w:hAnsi="標楷體" w:hint="eastAsia"/>
              </w:rPr>
              <w:t>學期</w:t>
            </w:r>
          </w:p>
          <w:p w:rsidR="00BE6CEF" w:rsidRPr="008555F4" w:rsidRDefault="009A46B0" w:rsidP="008555F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第</w:t>
            </w:r>
            <w:r w:rsidR="00A3668C" w:rsidRPr="008555F4">
              <w:rPr>
                <w:rFonts w:ascii="標楷體" w:eastAsia="標楷體" w:hAnsi="標楷體" w:hint="eastAsia"/>
              </w:rPr>
              <w:t xml:space="preserve">  </w:t>
            </w:r>
            <w:r w:rsidRPr="008555F4">
              <w:rPr>
                <w:rFonts w:ascii="標楷體" w:eastAsia="標楷體" w:hAnsi="標楷體" w:hint="eastAsia"/>
              </w:rPr>
              <w:t>次</w:t>
            </w:r>
            <w:r w:rsidR="00A3668C" w:rsidRPr="008555F4">
              <w:rPr>
                <w:rFonts w:ascii="標楷體" w:eastAsia="標楷體" w:hAnsi="標楷體" w:hint="eastAsia"/>
              </w:rPr>
              <w:t xml:space="preserve">  </w:t>
            </w:r>
            <w:r w:rsidRPr="008555F4">
              <w:rPr>
                <w:rFonts w:ascii="標楷體" w:eastAsia="標楷體" w:hAnsi="標楷體" w:hint="eastAsia"/>
              </w:rPr>
              <w:t>會議</w:t>
            </w:r>
          </w:p>
        </w:tc>
        <w:tc>
          <w:tcPr>
            <w:tcW w:w="2302" w:type="dxa"/>
            <w:vAlign w:val="center"/>
          </w:tcPr>
          <w:p w:rsidR="00BE6CEF" w:rsidRPr="008555F4" w:rsidRDefault="00BE6CEF" w:rsidP="008555F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會議日期</w:t>
            </w:r>
          </w:p>
        </w:tc>
        <w:tc>
          <w:tcPr>
            <w:tcW w:w="2405" w:type="dxa"/>
            <w:vAlign w:val="center"/>
          </w:tcPr>
          <w:p w:rsidR="00BE6CEF" w:rsidRPr="008555F4" w:rsidRDefault="00A3668C" w:rsidP="008555F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年  月  日</w:t>
            </w:r>
          </w:p>
        </w:tc>
      </w:tr>
      <w:tr w:rsidR="00BE6CEF" w:rsidRPr="008555F4" w:rsidTr="008555F4">
        <w:trPr>
          <w:trHeight w:val="612"/>
          <w:jc w:val="center"/>
        </w:trPr>
        <w:tc>
          <w:tcPr>
            <w:tcW w:w="1987" w:type="dxa"/>
            <w:gridSpan w:val="2"/>
            <w:vAlign w:val="center"/>
          </w:tcPr>
          <w:p w:rsidR="00BE6CEF" w:rsidRPr="008555F4" w:rsidRDefault="009A46B0" w:rsidP="008555F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主席</w:t>
            </w:r>
            <w:r w:rsidR="00BE6CEF" w:rsidRPr="008555F4">
              <w:rPr>
                <w:rFonts w:ascii="標楷體" w:eastAsia="標楷體" w:hAnsi="標楷體" w:hint="eastAsia"/>
              </w:rPr>
              <w:t>指示內容</w:t>
            </w:r>
          </w:p>
        </w:tc>
        <w:tc>
          <w:tcPr>
            <w:tcW w:w="7665" w:type="dxa"/>
            <w:gridSpan w:val="3"/>
            <w:vAlign w:val="center"/>
          </w:tcPr>
          <w:p w:rsidR="00BE6CEF" w:rsidRPr="008555F4" w:rsidRDefault="00BE6CEF" w:rsidP="008555F4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BE6CEF" w:rsidRPr="008555F4" w:rsidTr="008555F4">
        <w:trPr>
          <w:trHeight w:val="701"/>
          <w:jc w:val="center"/>
        </w:trPr>
        <w:tc>
          <w:tcPr>
            <w:tcW w:w="1987" w:type="dxa"/>
            <w:gridSpan w:val="2"/>
            <w:vAlign w:val="center"/>
          </w:tcPr>
          <w:p w:rsidR="00BE6CEF" w:rsidRPr="008555F4" w:rsidRDefault="00BE6CEF" w:rsidP="008555F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提案決議內容</w:t>
            </w:r>
          </w:p>
        </w:tc>
        <w:tc>
          <w:tcPr>
            <w:tcW w:w="7665" w:type="dxa"/>
            <w:gridSpan w:val="3"/>
            <w:vAlign w:val="center"/>
          </w:tcPr>
          <w:p w:rsidR="00BE6CEF" w:rsidRPr="008555F4" w:rsidRDefault="00BE6CEF" w:rsidP="008555F4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BE6CEF" w:rsidRPr="008555F4" w:rsidTr="008555F4">
        <w:trPr>
          <w:trHeight w:val="707"/>
          <w:jc w:val="center"/>
        </w:trPr>
        <w:tc>
          <w:tcPr>
            <w:tcW w:w="1987" w:type="dxa"/>
            <w:gridSpan w:val="2"/>
            <w:vAlign w:val="center"/>
          </w:tcPr>
          <w:p w:rsidR="00BE6CEF" w:rsidRPr="008555F4" w:rsidRDefault="00BE6CEF" w:rsidP="008555F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執</w:t>
            </w:r>
            <w:r w:rsidR="00F20CF1" w:rsidRPr="008555F4"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行</w:t>
            </w:r>
            <w:r w:rsidR="00F20CF1" w:rsidRPr="008555F4"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單</w:t>
            </w:r>
            <w:r w:rsidR="00F20CF1" w:rsidRPr="008555F4"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7665" w:type="dxa"/>
            <w:gridSpan w:val="3"/>
            <w:vAlign w:val="center"/>
          </w:tcPr>
          <w:p w:rsidR="00BE6CEF" w:rsidRPr="008555F4" w:rsidRDefault="00BE6CEF" w:rsidP="008555F4">
            <w:pPr>
              <w:spacing w:line="400" w:lineRule="exact"/>
              <w:rPr>
                <w:rFonts w:ascii="標楷體" w:eastAsia="標楷體" w:hAnsi="標楷體" w:hint="eastAsia"/>
                <w:b/>
              </w:rPr>
            </w:pPr>
          </w:p>
        </w:tc>
      </w:tr>
      <w:tr w:rsidR="00BE6CEF" w:rsidRPr="008555F4" w:rsidTr="008555F4">
        <w:trPr>
          <w:cantSplit/>
          <w:trHeight w:val="7437"/>
          <w:jc w:val="center"/>
        </w:trPr>
        <w:tc>
          <w:tcPr>
            <w:tcW w:w="1987" w:type="dxa"/>
            <w:gridSpan w:val="2"/>
            <w:textDirection w:val="tbRlV"/>
            <w:vAlign w:val="center"/>
          </w:tcPr>
          <w:p w:rsidR="00BE6CEF" w:rsidRPr="008555F4" w:rsidRDefault="00BE6CEF" w:rsidP="008555F4">
            <w:pPr>
              <w:spacing w:line="400" w:lineRule="exact"/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回</w:t>
            </w:r>
            <w:r w:rsidR="001E2FB2" w:rsidRPr="008555F4"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覆</w:t>
            </w:r>
            <w:r w:rsidR="001E2FB2" w:rsidRPr="008555F4"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辦</w:t>
            </w:r>
            <w:r w:rsidR="001E2FB2" w:rsidRPr="008555F4"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理</w:t>
            </w:r>
            <w:r w:rsidR="001E2FB2" w:rsidRPr="008555F4"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情</w:t>
            </w:r>
            <w:r w:rsidR="001E2FB2" w:rsidRPr="008555F4"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形</w:t>
            </w:r>
          </w:p>
        </w:tc>
        <w:tc>
          <w:tcPr>
            <w:tcW w:w="7665" w:type="dxa"/>
            <w:gridSpan w:val="3"/>
          </w:tcPr>
          <w:p w:rsidR="00BE6CEF" w:rsidRPr="008555F4" w:rsidRDefault="00224772" w:rsidP="008555F4">
            <w:pPr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校內法令規章制定修改</w:t>
            </w:r>
          </w:p>
          <w:p w:rsidR="00224772" w:rsidRPr="008555F4" w:rsidRDefault="00224772" w:rsidP="008555F4">
            <w:pPr>
              <w:spacing w:line="400" w:lineRule="exact"/>
              <w:ind w:firstLineChars="200" w:firstLine="480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□已函文公告</w:t>
            </w:r>
            <w:proofErr w:type="gramStart"/>
            <w:r w:rsidRPr="008555F4">
              <w:rPr>
                <w:rFonts w:ascii="標楷體" w:eastAsia="標楷體" w:hAnsi="標楷體" w:hint="eastAsia"/>
              </w:rPr>
              <w:t>（</w:t>
            </w:r>
            <w:proofErr w:type="gramEnd"/>
            <w:r w:rsidRPr="008555F4">
              <w:rPr>
                <w:rFonts w:ascii="標楷體" w:eastAsia="標楷體" w:hAnsi="標楷體" w:hint="eastAsia"/>
              </w:rPr>
              <w:t>文號內容：</w:t>
            </w:r>
            <w:r w:rsidR="00D96E01" w:rsidRPr="008555F4">
              <w:rPr>
                <w:rFonts w:ascii="標楷體" w:eastAsia="標楷體" w:hAnsi="標楷體" w:hint="eastAsia"/>
              </w:rPr>
              <w:t>年月</w:t>
            </w:r>
            <w:proofErr w:type="gramStart"/>
            <w:r w:rsidR="00D96E01" w:rsidRPr="008555F4">
              <w:rPr>
                <w:rFonts w:ascii="標楷體" w:eastAsia="標楷體" w:hAnsi="標楷體" w:hint="eastAsia"/>
              </w:rPr>
              <w:t>日虎科</w:t>
            </w:r>
            <w:proofErr w:type="gramEnd"/>
            <w:r w:rsidR="00D96E01" w:rsidRPr="008555F4">
              <w:rPr>
                <w:rFonts w:ascii="標楷體" w:eastAsia="標楷體" w:hAnsi="標楷體" w:hint="eastAsia"/>
              </w:rPr>
              <w:t>大 字第    號函</w:t>
            </w:r>
            <w:proofErr w:type="gramStart"/>
            <w:r w:rsidRPr="008555F4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D96E01" w:rsidRPr="008555F4" w:rsidRDefault="00D96E01" w:rsidP="008555F4">
            <w:pPr>
              <w:spacing w:line="400" w:lineRule="exact"/>
              <w:ind w:firstLineChars="200" w:firstLine="480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□依程序提送本校    會議審議</w:t>
            </w:r>
          </w:p>
          <w:p w:rsidR="00D96E01" w:rsidRPr="008555F4" w:rsidRDefault="00D96E01" w:rsidP="008555F4">
            <w:pPr>
              <w:spacing w:line="400" w:lineRule="exact"/>
              <w:ind w:firstLineChars="200" w:firstLine="480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□依程序函送教育部備查</w:t>
            </w:r>
            <w:proofErr w:type="gramStart"/>
            <w:r w:rsidRPr="008555F4">
              <w:rPr>
                <w:rFonts w:ascii="標楷體" w:eastAsia="標楷體" w:hAnsi="標楷體" w:hint="eastAsia"/>
              </w:rPr>
              <w:t>（</w:t>
            </w:r>
            <w:proofErr w:type="gramEnd"/>
            <w:r w:rsidRPr="008555F4">
              <w:rPr>
                <w:rFonts w:ascii="標楷體" w:eastAsia="標楷體" w:hAnsi="標楷體" w:hint="eastAsia"/>
              </w:rPr>
              <w:t>文號內容：年月</w:t>
            </w:r>
            <w:proofErr w:type="gramStart"/>
            <w:r w:rsidRPr="008555F4">
              <w:rPr>
                <w:rFonts w:ascii="標楷體" w:eastAsia="標楷體" w:hAnsi="標楷體" w:hint="eastAsia"/>
              </w:rPr>
              <w:t>日虎科</w:t>
            </w:r>
            <w:proofErr w:type="gramEnd"/>
            <w:r w:rsidRPr="008555F4">
              <w:rPr>
                <w:rFonts w:ascii="標楷體" w:eastAsia="標楷體" w:hAnsi="標楷體" w:hint="eastAsia"/>
              </w:rPr>
              <w:t>大 字第    號函</w:t>
            </w:r>
            <w:proofErr w:type="gramStart"/>
            <w:r w:rsidRPr="008555F4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D96E01" w:rsidRPr="008555F4" w:rsidRDefault="00D96E01" w:rsidP="008555F4">
            <w:pPr>
              <w:spacing w:line="400" w:lineRule="exact"/>
              <w:ind w:firstLineChars="200" w:firstLine="480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□修正後提送會議審議</w:t>
            </w:r>
          </w:p>
          <w:p w:rsidR="00D96E01" w:rsidRPr="008555F4" w:rsidRDefault="00D96E01" w:rsidP="008555F4">
            <w:pPr>
              <w:spacing w:line="400" w:lineRule="exact"/>
              <w:ind w:firstLineChars="200" w:firstLine="480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□</w:t>
            </w:r>
            <w:r w:rsidR="0008634A" w:rsidRPr="008555F4">
              <w:rPr>
                <w:rFonts w:ascii="標楷體" w:eastAsia="標楷體" w:hAnsi="標楷體" w:hint="eastAsia"/>
              </w:rPr>
              <w:t>其他辦理情形：</w:t>
            </w:r>
          </w:p>
          <w:p w:rsidR="0008634A" w:rsidRPr="008555F4" w:rsidRDefault="00AD475A" w:rsidP="008555F4">
            <w:pPr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 w:hint="eastAsia"/>
                <w:color w:val="C0C0C0"/>
              </w:rPr>
            </w:pPr>
            <w:r w:rsidRPr="008555F4">
              <w:rPr>
                <w:rFonts w:ascii="標楷體" w:eastAsia="標楷體" w:hAnsi="標楷體" w:hint="eastAsia"/>
                <w:color w:val="C0C0C0"/>
              </w:rPr>
              <w:t>自行填寫</w:t>
            </w:r>
          </w:p>
          <w:p w:rsidR="0008634A" w:rsidRPr="008555F4" w:rsidRDefault="0008634A" w:rsidP="008555F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0238B" w:rsidRPr="008555F4" w:rsidTr="008555F4">
        <w:trPr>
          <w:cantSplit/>
          <w:trHeight w:val="1080"/>
          <w:jc w:val="center"/>
        </w:trPr>
        <w:tc>
          <w:tcPr>
            <w:tcW w:w="636" w:type="dxa"/>
            <w:vMerge w:val="restart"/>
            <w:textDirection w:val="tbRlV"/>
            <w:vAlign w:val="center"/>
          </w:tcPr>
          <w:p w:rsidR="0060238B" w:rsidRPr="008555F4" w:rsidRDefault="0060238B" w:rsidP="008555F4">
            <w:pPr>
              <w:spacing w:line="400" w:lineRule="exact"/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執行單位核章</w:t>
            </w:r>
          </w:p>
        </w:tc>
        <w:tc>
          <w:tcPr>
            <w:tcW w:w="1351" w:type="dxa"/>
            <w:vAlign w:val="center"/>
          </w:tcPr>
          <w:p w:rsidR="0060238B" w:rsidRPr="008555F4" w:rsidRDefault="0060238B" w:rsidP="008555F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958" w:type="dxa"/>
            <w:vAlign w:val="center"/>
          </w:tcPr>
          <w:p w:rsidR="0060238B" w:rsidRPr="008555F4" w:rsidRDefault="0060238B" w:rsidP="008555F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707" w:type="dxa"/>
            <w:gridSpan w:val="2"/>
            <w:vMerge w:val="restart"/>
            <w:vAlign w:val="center"/>
          </w:tcPr>
          <w:p w:rsidR="0060238B" w:rsidRPr="008555F4" w:rsidRDefault="0060238B" w:rsidP="008555F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備註：</w:t>
            </w:r>
          </w:p>
          <w:p w:rsidR="0060238B" w:rsidRPr="008555F4" w:rsidRDefault="00C0062B" w:rsidP="008555F4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1.</w:t>
            </w:r>
            <w:r w:rsidR="0060238B" w:rsidRPr="008555F4">
              <w:rPr>
                <w:rFonts w:ascii="標楷體" w:eastAsia="標楷體" w:hAnsi="標楷體" w:hint="eastAsia"/>
              </w:rPr>
              <w:t>會議決議事項詳細內容請參考秘書室網頁。</w:t>
            </w:r>
          </w:p>
          <w:p w:rsidR="0047528B" w:rsidRPr="008555F4" w:rsidRDefault="00C0062B" w:rsidP="008555F4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2.</w:t>
            </w:r>
            <w:r w:rsidR="0047528B" w:rsidRPr="008555F4">
              <w:rPr>
                <w:rFonts w:ascii="標楷體" w:eastAsia="標楷體" w:hAnsi="標楷體" w:hint="eastAsia"/>
              </w:rPr>
              <w:t>本表回覆內容將列為次期會議議程報告事項。</w:t>
            </w:r>
          </w:p>
          <w:p w:rsidR="0060238B" w:rsidRPr="008555F4" w:rsidRDefault="00C0062B" w:rsidP="008555F4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3.</w:t>
            </w:r>
            <w:proofErr w:type="gramStart"/>
            <w:r w:rsidR="00F533E5" w:rsidRPr="008555F4">
              <w:rPr>
                <w:rFonts w:ascii="標楷體" w:eastAsia="標楷體" w:hAnsi="標楷體" w:hint="eastAsia"/>
              </w:rPr>
              <w:t>本表紙本</w:t>
            </w:r>
            <w:proofErr w:type="gramEnd"/>
            <w:r w:rsidR="00F533E5" w:rsidRPr="008555F4">
              <w:rPr>
                <w:rFonts w:ascii="標楷體" w:eastAsia="標楷體" w:hAnsi="標楷體" w:hint="eastAsia"/>
              </w:rPr>
              <w:t>請於</w:t>
            </w:r>
            <w:r w:rsidR="001F3261" w:rsidRPr="008555F4">
              <w:rPr>
                <w:rFonts w:ascii="標楷體" w:eastAsia="標楷體" w:hAnsi="標楷體" w:hint="eastAsia"/>
                <w:b/>
                <w:u w:val="single"/>
              </w:rPr>
              <w:t>次期會議前一</w:t>
            </w:r>
            <w:proofErr w:type="gramStart"/>
            <w:r w:rsidR="001F3261" w:rsidRPr="008555F4">
              <w:rPr>
                <w:rFonts w:ascii="標楷體" w:eastAsia="標楷體" w:hAnsi="標楷體" w:hint="eastAsia"/>
                <w:b/>
                <w:u w:val="single"/>
              </w:rPr>
              <w:t>週</w:t>
            </w:r>
            <w:proofErr w:type="gramEnd"/>
            <w:r w:rsidR="00F533E5" w:rsidRPr="008555F4">
              <w:rPr>
                <w:rFonts w:ascii="標楷體" w:eastAsia="標楷體" w:hAnsi="標楷體" w:hint="eastAsia"/>
              </w:rPr>
              <w:t>送至秘書室，電子</w:t>
            </w:r>
            <w:proofErr w:type="gramStart"/>
            <w:r w:rsidR="00F533E5" w:rsidRPr="008555F4">
              <w:rPr>
                <w:rFonts w:ascii="標楷體" w:eastAsia="標楷體" w:hAnsi="標楷體" w:hint="eastAsia"/>
              </w:rPr>
              <w:t>檔</w:t>
            </w:r>
            <w:proofErr w:type="gramEnd"/>
            <w:r w:rsidR="00F533E5" w:rsidRPr="008555F4">
              <w:rPr>
                <w:rFonts w:ascii="標楷體" w:eastAsia="標楷體" w:hAnsi="標楷體" w:hint="eastAsia"/>
              </w:rPr>
              <w:t>傳送秘書室信箱</w:t>
            </w:r>
            <w:proofErr w:type="gramStart"/>
            <w:r w:rsidR="00F533E5" w:rsidRPr="008555F4">
              <w:rPr>
                <w:rFonts w:ascii="標楷體" w:eastAsia="標楷體" w:hAnsi="標楷體" w:hint="eastAsia"/>
              </w:rPr>
              <w:t>（</w:t>
            </w:r>
            <w:proofErr w:type="gramEnd"/>
            <w:r w:rsidR="00F533E5" w:rsidRPr="008555F4">
              <w:rPr>
                <w:rFonts w:ascii="標楷體" w:eastAsia="標楷體" w:hAnsi="標楷體" w:hint="eastAsia"/>
              </w:rPr>
              <w:t>secretary@nfu.edu.tw</w:t>
            </w:r>
            <w:proofErr w:type="gramStart"/>
            <w:r w:rsidR="00F533E5" w:rsidRPr="008555F4">
              <w:rPr>
                <w:rFonts w:ascii="標楷體" w:eastAsia="標楷體" w:hAnsi="標楷體" w:hint="eastAsia"/>
              </w:rPr>
              <w:t>）</w:t>
            </w:r>
            <w:proofErr w:type="gramEnd"/>
            <w:r w:rsidR="00F533E5" w:rsidRPr="008555F4">
              <w:rPr>
                <w:rFonts w:ascii="標楷體" w:eastAsia="標楷體" w:hAnsi="標楷體" w:hint="eastAsia"/>
              </w:rPr>
              <w:t>。</w:t>
            </w:r>
          </w:p>
        </w:tc>
      </w:tr>
      <w:tr w:rsidR="0060238B" w:rsidRPr="008555F4" w:rsidTr="008555F4">
        <w:trPr>
          <w:cantSplit/>
          <w:trHeight w:val="988"/>
          <w:jc w:val="center"/>
        </w:trPr>
        <w:tc>
          <w:tcPr>
            <w:tcW w:w="636" w:type="dxa"/>
            <w:vMerge/>
            <w:vAlign w:val="center"/>
          </w:tcPr>
          <w:p w:rsidR="0060238B" w:rsidRPr="008555F4" w:rsidRDefault="0060238B" w:rsidP="008555F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351" w:type="dxa"/>
            <w:vAlign w:val="center"/>
          </w:tcPr>
          <w:p w:rsidR="001B7C4D" w:rsidRPr="008555F4" w:rsidRDefault="001B7C4D" w:rsidP="008555F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二 級</w:t>
            </w:r>
          </w:p>
          <w:p w:rsidR="0060238B" w:rsidRPr="008555F4" w:rsidRDefault="001B7C4D" w:rsidP="008555F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主 管</w:t>
            </w:r>
          </w:p>
        </w:tc>
        <w:tc>
          <w:tcPr>
            <w:tcW w:w="2958" w:type="dxa"/>
            <w:vAlign w:val="center"/>
          </w:tcPr>
          <w:p w:rsidR="0060238B" w:rsidRPr="008555F4" w:rsidRDefault="0060238B" w:rsidP="008555F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707" w:type="dxa"/>
            <w:gridSpan w:val="2"/>
            <w:vMerge/>
            <w:vAlign w:val="center"/>
          </w:tcPr>
          <w:p w:rsidR="0060238B" w:rsidRPr="008555F4" w:rsidRDefault="0060238B" w:rsidP="008555F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0238B" w:rsidRPr="008555F4" w:rsidTr="008555F4">
        <w:trPr>
          <w:cantSplit/>
          <w:trHeight w:val="780"/>
          <w:jc w:val="center"/>
        </w:trPr>
        <w:tc>
          <w:tcPr>
            <w:tcW w:w="636" w:type="dxa"/>
            <w:vMerge/>
            <w:vAlign w:val="center"/>
          </w:tcPr>
          <w:p w:rsidR="0060238B" w:rsidRPr="008555F4" w:rsidRDefault="0060238B" w:rsidP="008555F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351" w:type="dxa"/>
            <w:vAlign w:val="center"/>
          </w:tcPr>
          <w:p w:rsidR="001B7C4D" w:rsidRPr="008555F4" w:rsidRDefault="001B7C4D" w:rsidP="008555F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一 級</w:t>
            </w:r>
          </w:p>
          <w:p w:rsidR="0060238B" w:rsidRPr="008555F4" w:rsidRDefault="001B7C4D" w:rsidP="008555F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555F4">
              <w:rPr>
                <w:rFonts w:ascii="標楷體" w:eastAsia="標楷體" w:hAnsi="標楷體" w:hint="eastAsia"/>
              </w:rPr>
              <w:t>主 管</w:t>
            </w:r>
          </w:p>
        </w:tc>
        <w:tc>
          <w:tcPr>
            <w:tcW w:w="2958" w:type="dxa"/>
            <w:vAlign w:val="center"/>
          </w:tcPr>
          <w:p w:rsidR="0060238B" w:rsidRPr="008555F4" w:rsidRDefault="0060238B" w:rsidP="008555F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707" w:type="dxa"/>
            <w:gridSpan w:val="2"/>
            <w:vMerge/>
            <w:vAlign w:val="center"/>
          </w:tcPr>
          <w:p w:rsidR="0060238B" w:rsidRPr="008555F4" w:rsidRDefault="0060238B" w:rsidP="008555F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BE6CEF" w:rsidRPr="00BE6CEF" w:rsidRDefault="00BE6CEF" w:rsidP="001E2FB2">
      <w:pPr>
        <w:rPr>
          <w:rFonts w:hint="eastAsia"/>
        </w:rPr>
      </w:pPr>
    </w:p>
    <w:sectPr w:rsidR="00BE6CEF" w:rsidRPr="00BE6CEF" w:rsidSect="00BE6CEF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FB9" w:rsidRDefault="00486FB9">
      <w:r>
        <w:separator/>
      </w:r>
    </w:p>
  </w:endnote>
  <w:endnote w:type="continuationSeparator" w:id="0">
    <w:p w:rsidR="00486FB9" w:rsidRDefault="0048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FB9" w:rsidRDefault="00486FB9">
      <w:r>
        <w:separator/>
      </w:r>
    </w:p>
  </w:footnote>
  <w:footnote w:type="continuationSeparator" w:id="0">
    <w:p w:rsidR="00486FB9" w:rsidRDefault="00486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379" w:rsidRPr="00562379" w:rsidRDefault="00562379" w:rsidP="00562379">
    <w:pPr>
      <w:pStyle w:val="a7"/>
      <w:jc w:val="center"/>
    </w:pPr>
    <w:proofErr w:type="gramStart"/>
    <w:r w:rsidRPr="0055797B">
      <w:rPr>
        <w:rFonts w:ascii="標楷體" w:eastAsia="標楷體" w:hAnsi="標楷體" w:hint="eastAsia"/>
        <w:color w:val="0000FF"/>
        <w:shd w:val="pct15" w:color="auto" w:fill="FFFFFF"/>
      </w:rPr>
      <w:t>本表請至</w:t>
    </w:r>
    <w:proofErr w:type="gramEnd"/>
    <w:r w:rsidRPr="0055797B">
      <w:rPr>
        <w:rFonts w:ascii="標楷體" w:eastAsia="標楷體" w:hAnsi="標楷體" w:hint="eastAsia"/>
        <w:color w:val="0000FF"/>
        <w:shd w:val="pct15" w:color="auto" w:fill="FFFFFF"/>
      </w:rPr>
      <w:t>秘書室網頁（</w:t>
    </w:r>
    <w:r w:rsidR="00E44959">
      <w:rPr>
        <w:rFonts w:ascii="標楷體" w:eastAsia="標楷體" w:hAnsi="標楷體" w:hint="eastAsia"/>
        <w:color w:val="0000FF"/>
        <w:shd w:val="pct15" w:color="auto" w:fill="FFFFFF"/>
      </w:rPr>
      <w:t>綜合業務</w:t>
    </w:r>
    <w:r w:rsidRPr="0055797B">
      <w:rPr>
        <w:rFonts w:ascii="標楷體" w:eastAsia="標楷體" w:hAnsi="標楷體" w:hint="eastAsia"/>
        <w:color w:val="0000FF"/>
        <w:shd w:val="pct15" w:color="auto" w:fill="FFFFFF"/>
      </w:rPr>
      <w:t>＞會議資料）</w:t>
    </w:r>
    <w:r w:rsidR="001D469F" w:rsidRPr="0055797B">
      <w:rPr>
        <w:rFonts w:ascii="標楷體" w:eastAsia="標楷體" w:hAnsi="標楷體" w:hint="eastAsia"/>
        <w:color w:val="0000FF"/>
        <w:shd w:val="pct15" w:color="auto" w:fill="FFFFFF"/>
      </w:rPr>
      <w:t>項</w:t>
    </w:r>
    <w:proofErr w:type="gramStart"/>
    <w:r w:rsidR="001D469F" w:rsidRPr="0055797B">
      <w:rPr>
        <w:rFonts w:ascii="標楷體" w:eastAsia="標楷體" w:hAnsi="標楷體" w:hint="eastAsia"/>
        <w:color w:val="0000FF"/>
        <w:shd w:val="pct15" w:color="auto" w:fill="FFFFFF"/>
      </w:rPr>
      <w:t>下</w:t>
    </w:r>
    <w:proofErr w:type="gramEnd"/>
    <w:r w:rsidRPr="0055797B">
      <w:rPr>
        <w:rFonts w:ascii="標楷體" w:eastAsia="標楷體" w:hAnsi="標楷體" w:hint="eastAsia"/>
        <w:color w:val="0000FF"/>
        <w:shd w:val="pct15" w:color="auto" w:fill="FFFFFF"/>
      </w:rPr>
      <w:t>下載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432"/>
    <w:multiLevelType w:val="multilevel"/>
    <w:tmpl w:val="10285272"/>
    <w:lvl w:ilvl="0">
      <w:start w:val="1"/>
      <w:numFmt w:val="taiwaneseCountingThousand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1">
    <w:nsid w:val="1894294E"/>
    <w:multiLevelType w:val="hybridMultilevel"/>
    <w:tmpl w:val="A2A66850"/>
    <w:lvl w:ilvl="0" w:tplc="2D9AF0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BB761E7"/>
    <w:multiLevelType w:val="hybridMultilevel"/>
    <w:tmpl w:val="95323488"/>
    <w:lvl w:ilvl="0" w:tplc="751EA59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EBE0C07"/>
    <w:multiLevelType w:val="multilevel"/>
    <w:tmpl w:val="0409001D"/>
    <w:styleLink w:val="a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>
    <w:nsid w:val="25642F52"/>
    <w:multiLevelType w:val="multilevel"/>
    <w:tmpl w:val="0409001D"/>
    <w:styleLink w:val="a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i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">
    <w:nsid w:val="29694AD6"/>
    <w:multiLevelType w:val="hybridMultilevel"/>
    <w:tmpl w:val="10285272"/>
    <w:lvl w:ilvl="0" w:tplc="F594D872">
      <w:start w:val="1"/>
      <w:numFmt w:val="taiwaneseCountingThousand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6">
    <w:nsid w:val="37420E67"/>
    <w:multiLevelType w:val="hybridMultilevel"/>
    <w:tmpl w:val="A894DFCC"/>
    <w:lvl w:ilvl="0" w:tplc="04090001">
      <w:start w:val="1"/>
      <w:numFmt w:val="bullet"/>
      <w:lvlText w:val="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32E6003"/>
    <w:multiLevelType w:val="multilevel"/>
    <w:tmpl w:val="0409001D"/>
    <w:styleLink w:val="2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8">
    <w:nsid w:val="66EA5D0B"/>
    <w:multiLevelType w:val="multilevel"/>
    <w:tmpl w:val="0409001D"/>
    <w:styleLink w:val="a0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9">
    <w:nsid w:val="72C42572"/>
    <w:multiLevelType w:val="multilevel"/>
    <w:tmpl w:val="6F4AD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BD606E9"/>
    <w:multiLevelType w:val="hybridMultilevel"/>
    <w:tmpl w:val="6F4AD194"/>
    <w:lvl w:ilvl="0" w:tplc="075E1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4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EF"/>
    <w:rsid w:val="00003227"/>
    <w:rsid w:val="00007A23"/>
    <w:rsid w:val="000105E3"/>
    <w:rsid w:val="00026CB7"/>
    <w:rsid w:val="00034BE7"/>
    <w:rsid w:val="00041DB1"/>
    <w:rsid w:val="00042157"/>
    <w:rsid w:val="00044FB5"/>
    <w:rsid w:val="00051AE5"/>
    <w:rsid w:val="00053150"/>
    <w:rsid w:val="00054AA1"/>
    <w:rsid w:val="00060B76"/>
    <w:rsid w:val="00065246"/>
    <w:rsid w:val="000707E3"/>
    <w:rsid w:val="00070C05"/>
    <w:rsid w:val="00074B72"/>
    <w:rsid w:val="0008634A"/>
    <w:rsid w:val="00091E42"/>
    <w:rsid w:val="00092684"/>
    <w:rsid w:val="00093F26"/>
    <w:rsid w:val="00094B94"/>
    <w:rsid w:val="00094ED9"/>
    <w:rsid w:val="00096ABB"/>
    <w:rsid w:val="000970FB"/>
    <w:rsid w:val="000A073E"/>
    <w:rsid w:val="000B1267"/>
    <w:rsid w:val="000B1DC6"/>
    <w:rsid w:val="000B3F3C"/>
    <w:rsid w:val="000B4F49"/>
    <w:rsid w:val="000C37FB"/>
    <w:rsid w:val="000C6917"/>
    <w:rsid w:val="000D0FD4"/>
    <w:rsid w:val="000D2A53"/>
    <w:rsid w:val="000D6096"/>
    <w:rsid w:val="000E1597"/>
    <w:rsid w:val="000E4B0D"/>
    <w:rsid w:val="000E7680"/>
    <w:rsid w:val="000F3E21"/>
    <w:rsid w:val="000F4D2E"/>
    <w:rsid w:val="00100FCC"/>
    <w:rsid w:val="001023D8"/>
    <w:rsid w:val="0011044B"/>
    <w:rsid w:val="00124D47"/>
    <w:rsid w:val="00125677"/>
    <w:rsid w:val="00127BBA"/>
    <w:rsid w:val="00131254"/>
    <w:rsid w:val="00131569"/>
    <w:rsid w:val="00131833"/>
    <w:rsid w:val="0013267F"/>
    <w:rsid w:val="00134B4F"/>
    <w:rsid w:val="001352D9"/>
    <w:rsid w:val="00141235"/>
    <w:rsid w:val="001529EF"/>
    <w:rsid w:val="00153CE4"/>
    <w:rsid w:val="00161F43"/>
    <w:rsid w:val="00162E31"/>
    <w:rsid w:val="001642FC"/>
    <w:rsid w:val="00171ABA"/>
    <w:rsid w:val="001767B9"/>
    <w:rsid w:val="00180022"/>
    <w:rsid w:val="001845CF"/>
    <w:rsid w:val="00186754"/>
    <w:rsid w:val="00187EBD"/>
    <w:rsid w:val="00190A7E"/>
    <w:rsid w:val="00193E8B"/>
    <w:rsid w:val="0019431B"/>
    <w:rsid w:val="00195A42"/>
    <w:rsid w:val="001A5AD8"/>
    <w:rsid w:val="001B1E1A"/>
    <w:rsid w:val="001B43AA"/>
    <w:rsid w:val="001B7C4D"/>
    <w:rsid w:val="001C2AA0"/>
    <w:rsid w:val="001C3A41"/>
    <w:rsid w:val="001C5FBC"/>
    <w:rsid w:val="001D469F"/>
    <w:rsid w:val="001E19E1"/>
    <w:rsid w:val="001E2FB2"/>
    <w:rsid w:val="001E5B67"/>
    <w:rsid w:val="001E7379"/>
    <w:rsid w:val="001F1C3F"/>
    <w:rsid w:val="001F2377"/>
    <w:rsid w:val="001F31E7"/>
    <w:rsid w:val="001F3261"/>
    <w:rsid w:val="001F3464"/>
    <w:rsid w:val="001F4959"/>
    <w:rsid w:val="001F7AEB"/>
    <w:rsid w:val="002007DC"/>
    <w:rsid w:val="00203038"/>
    <w:rsid w:val="00207588"/>
    <w:rsid w:val="00212770"/>
    <w:rsid w:val="00212E10"/>
    <w:rsid w:val="0021460A"/>
    <w:rsid w:val="00214628"/>
    <w:rsid w:val="00224772"/>
    <w:rsid w:val="00225372"/>
    <w:rsid w:val="00226A11"/>
    <w:rsid w:val="002277E1"/>
    <w:rsid w:val="00231778"/>
    <w:rsid w:val="00231925"/>
    <w:rsid w:val="0024102C"/>
    <w:rsid w:val="00256968"/>
    <w:rsid w:val="0025752F"/>
    <w:rsid w:val="00265B36"/>
    <w:rsid w:val="00266ED0"/>
    <w:rsid w:val="00271707"/>
    <w:rsid w:val="002827E2"/>
    <w:rsid w:val="00291D5D"/>
    <w:rsid w:val="002A2583"/>
    <w:rsid w:val="002B0CE7"/>
    <w:rsid w:val="002B3EC1"/>
    <w:rsid w:val="002C156B"/>
    <w:rsid w:val="002C7C6F"/>
    <w:rsid w:val="002D4D6C"/>
    <w:rsid w:val="002D705D"/>
    <w:rsid w:val="002E0D1C"/>
    <w:rsid w:val="002F173D"/>
    <w:rsid w:val="002F508C"/>
    <w:rsid w:val="00316557"/>
    <w:rsid w:val="00327FBE"/>
    <w:rsid w:val="00332FED"/>
    <w:rsid w:val="00333719"/>
    <w:rsid w:val="00334AB4"/>
    <w:rsid w:val="00345730"/>
    <w:rsid w:val="00347C85"/>
    <w:rsid w:val="00356CBA"/>
    <w:rsid w:val="00363C2D"/>
    <w:rsid w:val="00365566"/>
    <w:rsid w:val="00373E86"/>
    <w:rsid w:val="00376B49"/>
    <w:rsid w:val="00377489"/>
    <w:rsid w:val="00380C24"/>
    <w:rsid w:val="003813C8"/>
    <w:rsid w:val="00382CD6"/>
    <w:rsid w:val="00386504"/>
    <w:rsid w:val="003934EF"/>
    <w:rsid w:val="0039750A"/>
    <w:rsid w:val="00397BEF"/>
    <w:rsid w:val="003A3992"/>
    <w:rsid w:val="003D1AB8"/>
    <w:rsid w:val="003D53CC"/>
    <w:rsid w:val="003E1262"/>
    <w:rsid w:val="003E13F7"/>
    <w:rsid w:val="003E5A7E"/>
    <w:rsid w:val="003F4425"/>
    <w:rsid w:val="003F45E2"/>
    <w:rsid w:val="003F619C"/>
    <w:rsid w:val="00401207"/>
    <w:rsid w:val="0040584D"/>
    <w:rsid w:val="00406623"/>
    <w:rsid w:val="00406BE2"/>
    <w:rsid w:val="00407430"/>
    <w:rsid w:val="00410D60"/>
    <w:rsid w:val="004127E5"/>
    <w:rsid w:val="00433F0C"/>
    <w:rsid w:val="00434A1D"/>
    <w:rsid w:val="00441DFD"/>
    <w:rsid w:val="00442762"/>
    <w:rsid w:val="00445B9D"/>
    <w:rsid w:val="00454F4A"/>
    <w:rsid w:val="00457E72"/>
    <w:rsid w:val="00463917"/>
    <w:rsid w:val="004640C9"/>
    <w:rsid w:val="00465D14"/>
    <w:rsid w:val="004727F1"/>
    <w:rsid w:val="004740B9"/>
    <w:rsid w:val="0047528B"/>
    <w:rsid w:val="00476C1D"/>
    <w:rsid w:val="004802F6"/>
    <w:rsid w:val="00485504"/>
    <w:rsid w:val="00486FB9"/>
    <w:rsid w:val="00487369"/>
    <w:rsid w:val="00493AF0"/>
    <w:rsid w:val="004977B3"/>
    <w:rsid w:val="00497B8D"/>
    <w:rsid w:val="004A08FA"/>
    <w:rsid w:val="004A3AA7"/>
    <w:rsid w:val="004B234F"/>
    <w:rsid w:val="004B2AAB"/>
    <w:rsid w:val="004B334D"/>
    <w:rsid w:val="004B517F"/>
    <w:rsid w:val="004B69BB"/>
    <w:rsid w:val="004B6C6F"/>
    <w:rsid w:val="004C41F8"/>
    <w:rsid w:val="004C45DB"/>
    <w:rsid w:val="004D0E2C"/>
    <w:rsid w:val="004D1DF6"/>
    <w:rsid w:val="004D5B30"/>
    <w:rsid w:val="004F482B"/>
    <w:rsid w:val="005128C7"/>
    <w:rsid w:val="00513818"/>
    <w:rsid w:val="00520B8A"/>
    <w:rsid w:val="00523BA3"/>
    <w:rsid w:val="0052596A"/>
    <w:rsid w:val="00527F8C"/>
    <w:rsid w:val="0053558E"/>
    <w:rsid w:val="00535951"/>
    <w:rsid w:val="005401C3"/>
    <w:rsid w:val="00541254"/>
    <w:rsid w:val="005444D0"/>
    <w:rsid w:val="00552C54"/>
    <w:rsid w:val="00553B5F"/>
    <w:rsid w:val="005620EB"/>
    <w:rsid w:val="00562379"/>
    <w:rsid w:val="00581959"/>
    <w:rsid w:val="0058532D"/>
    <w:rsid w:val="00587C48"/>
    <w:rsid w:val="00591B36"/>
    <w:rsid w:val="00591FFE"/>
    <w:rsid w:val="00595D51"/>
    <w:rsid w:val="005B55E1"/>
    <w:rsid w:val="005B6218"/>
    <w:rsid w:val="005B65C3"/>
    <w:rsid w:val="005B65E2"/>
    <w:rsid w:val="005D66E0"/>
    <w:rsid w:val="005D7A4B"/>
    <w:rsid w:val="005E3993"/>
    <w:rsid w:val="005E78D9"/>
    <w:rsid w:val="005F3703"/>
    <w:rsid w:val="00600575"/>
    <w:rsid w:val="0060238B"/>
    <w:rsid w:val="0060583F"/>
    <w:rsid w:val="0061173F"/>
    <w:rsid w:val="0062544E"/>
    <w:rsid w:val="0062608B"/>
    <w:rsid w:val="006300FE"/>
    <w:rsid w:val="006338C0"/>
    <w:rsid w:val="00635070"/>
    <w:rsid w:val="00636661"/>
    <w:rsid w:val="00644458"/>
    <w:rsid w:val="006545FB"/>
    <w:rsid w:val="0065619A"/>
    <w:rsid w:val="006568F5"/>
    <w:rsid w:val="0066097E"/>
    <w:rsid w:val="00660F0C"/>
    <w:rsid w:val="00673893"/>
    <w:rsid w:val="00677801"/>
    <w:rsid w:val="006837AD"/>
    <w:rsid w:val="00685022"/>
    <w:rsid w:val="00692F3A"/>
    <w:rsid w:val="00694A02"/>
    <w:rsid w:val="006973B5"/>
    <w:rsid w:val="006A1158"/>
    <w:rsid w:val="006B74E0"/>
    <w:rsid w:val="006C23E9"/>
    <w:rsid w:val="006C2F7A"/>
    <w:rsid w:val="006C3494"/>
    <w:rsid w:val="006C5456"/>
    <w:rsid w:val="006D1FE9"/>
    <w:rsid w:val="006D70C2"/>
    <w:rsid w:val="006D7C84"/>
    <w:rsid w:val="006D7F73"/>
    <w:rsid w:val="006E13E8"/>
    <w:rsid w:val="006E335C"/>
    <w:rsid w:val="006E6CC3"/>
    <w:rsid w:val="006E7781"/>
    <w:rsid w:val="006F1196"/>
    <w:rsid w:val="006F6EF4"/>
    <w:rsid w:val="00703A33"/>
    <w:rsid w:val="00713CC1"/>
    <w:rsid w:val="00714314"/>
    <w:rsid w:val="00724FA5"/>
    <w:rsid w:val="00730EE9"/>
    <w:rsid w:val="00735451"/>
    <w:rsid w:val="00746113"/>
    <w:rsid w:val="00746AA8"/>
    <w:rsid w:val="00747FB0"/>
    <w:rsid w:val="007500F8"/>
    <w:rsid w:val="00750F39"/>
    <w:rsid w:val="00754622"/>
    <w:rsid w:val="0078187B"/>
    <w:rsid w:val="00782B85"/>
    <w:rsid w:val="007861FB"/>
    <w:rsid w:val="00791E99"/>
    <w:rsid w:val="00793AC3"/>
    <w:rsid w:val="00795194"/>
    <w:rsid w:val="007A2E75"/>
    <w:rsid w:val="007A6C70"/>
    <w:rsid w:val="007B3EAD"/>
    <w:rsid w:val="007C0FCE"/>
    <w:rsid w:val="007D707D"/>
    <w:rsid w:val="007E0C17"/>
    <w:rsid w:val="007E5BB6"/>
    <w:rsid w:val="007F316A"/>
    <w:rsid w:val="00804032"/>
    <w:rsid w:val="008044D4"/>
    <w:rsid w:val="00804916"/>
    <w:rsid w:val="00806945"/>
    <w:rsid w:val="00820203"/>
    <w:rsid w:val="00821374"/>
    <w:rsid w:val="00823323"/>
    <w:rsid w:val="008264F8"/>
    <w:rsid w:val="00827664"/>
    <w:rsid w:val="00834DA6"/>
    <w:rsid w:val="00834F38"/>
    <w:rsid w:val="00837499"/>
    <w:rsid w:val="00843FDB"/>
    <w:rsid w:val="00850D48"/>
    <w:rsid w:val="00850EBD"/>
    <w:rsid w:val="0085324B"/>
    <w:rsid w:val="00854AD1"/>
    <w:rsid w:val="008555F4"/>
    <w:rsid w:val="00856E1C"/>
    <w:rsid w:val="00860419"/>
    <w:rsid w:val="00873395"/>
    <w:rsid w:val="00873E42"/>
    <w:rsid w:val="0087741F"/>
    <w:rsid w:val="00877795"/>
    <w:rsid w:val="008847A8"/>
    <w:rsid w:val="008A352E"/>
    <w:rsid w:val="008B2EE9"/>
    <w:rsid w:val="008B36E4"/>
    <w:rsid w:val="008B486B"/>
    <w:rsid w:val="008C03B9"/>
    <w:rsid w:val="008C1203"/>
    <w:rsid w:val="008C3242"/>
    <w:rsid w:val="008C4819"/>
    <w:rsid w:val="008C5B3C"/>
    <w:rsid w:val="008C615E"/>
    <w:rsid w:val="008C65F2"/>
    <w:rsid w:val="008C727F"/>
    <w:rsid w:val="008D29A1"/>
    <w:rsid w:val="008D3417"/>
    <w:rsid w:val="008E0CDA"/>
    <w:rsid w:val="008E1EBA"/>
    <w:rsid w:val="008E606B"/>
    <w:rsid w:val="008E6BB3"/>
    <w:rsid w:val="008F2B7C"/>
    <w:rsid w:val="008F529B"/>
    <w:rsid w:val="00904B65"/>
    <w:rsid w:val="009055E0"/>
    <w:rsid w:val="009058F3"/>
    <w:rsid w:val="00911193"/>
    <w:rsid w:val="00921DCA"/>
    <w:rsid w:val="009221C6"/>
    <w:rsid w:val="00923115"/>
    <w:rsid w:val="00923595"/>
    <w:rsid w:val="00925406"/>
    <w:rsid w:val="00927437"/>
    <w:rsid w:val="00930E46"/>
    <w:rsid w:val="00931159"/>
    <w:rsid w:val="009451A8"/>
    <w:rsid w:val="00954B96"/>
    <w:rsid w:val="009615D9"/>
    <w:rsid w:val="00963444"/>
    <w:rsid w:val="009670C3"/>
    <w:rsid w:val="00970386"/>
    <w:rsid w:val="009759B0"/>
    <w:rsid w:val="00980928"/>
    <w:rsid w:val="009832D2"/>
    <w:rsid w:val="00992681"/>
    <w:rsid w:val="009A46B0"/>
    <w:rsid w:val="009A4935"/>
    <w:rsid w:val="009B4AF3"/>
    <w:rsid w:val="009C00CF"/>
    <w:rsid w:val="009C177A"/>
    <w:rsid w:val="009C35DA"/>
    <w:rsid w:val="009D2F28"/>
    <w:rsid w:val="009E6787"/>
    <w:rsid w:val="009E7303"/>
    <w:rsid w:val="009E7386"/>
    <w:rsid w:val="009F3A2E"/>
    <w:rsid w:val="009F7771"/>
    <w:rsid w:val="009F7D3A"/>
    <w:rsid w:val="00A041CB"/>
    <w:rsid w:val="00A127AF"/>
    <w:rsid w:val="00A13D7C"/>
    <w:rsid w:val="00A21EB4"/>
    <w:rsid w:val="00A261CD"/>
    <w:rsid w:val="00A26E08"/>
    <w:rsid w:val="00A308B2"/>
    <w:rsid w:val="00A3668C"/>
    <w:rsid w:val="00A431C0"/>
    <w:rsid w:val="00A50074"/>
    <w:rsid w:val="00A53B2E"/>
    <w:rsid w:val="00A63DA7"/>
    <w:rsid w:val="00A66078"/>
    <w:rsid w:val="00A73F7B"/>
    <w:rsid w:val="00A857C9"/>
    <w:rsid w:val="00A87098"/>
    <w:rsid w:val="00A90964"/>
    <w:rsid w:val="00A90C42"/>
    <w:rsid w:val="00A9511B"/>
    <w:rsid w:val="00A97663"/>
    <w:rsid w:val="00AA4CDC"/>
    <w:rsid w:val="00AA5E27"/>
    <w:rsid w:val="00AB6981"/>
    <w:rsid w:val="00AC5A52"/>
    <w:rsid w:val="00AD1951"/>
    <w:rsid w:val="00AD475A"/>
    <w:rsid w:val="00AE092D"/>
    <w:rsid w:val="00AE3AF1"/>
    <w:rsid w:val="00AE5CA5"/>
    <w:rsid w:val="00AF176B"/>
    <w:rsid w:val="00AF3970"/>
    <w:rsid w:val="00AF5DB0"/>
    <w:rsid w:val="00B01607"/>
    <w:rsid w:val="00B01FCD"/>
    <w:rsid w:val="00B034ED"/>
    <w:rsid w:val="00B06A32"/>
    <w:rsid w:val="00B11101"/>
    <w:rsid w:val="00B14D00"/>
    <w:rsid w:val="00B179D7"/>
    <w:rsid w:val="00B17BE0"/>
    <w:rsid w:val="00B22EBE"/>
    <w:rsid w:val="00B253A1"/>
    <w:rsid w:val="00B25953"/>
    <w:rsid w:val="00B33C80"/>
    <w:rsid w:val="00B3779B"/>
    <w:rsid w:val="00B45AD1"/>
    <w:rsid w:val="00B50A00"/>
    <w:rsid w:val="00B5201C"/>
    <w:rsid w:val="00B53D6F"/>
    <w:rsid w:val="00B53F06"/>
    <w:rsid w:val="00B61DAC"/>
    <w:rsid w:val="00B73658"/>
    <w:rsid w:val="00B83D4D"/>
    <w:rsid w:val="00B90B38"/>
    <w:rsid w:val="00BA1BD7"/>
    <w:rsid w:val="00BA4377"/>
    <w:rsid w:val="00BA7461"/>
    <w:rsid w:val="00BA7D27"/>
    <w:rsid w:val="00BB01AD"/>
    <w:rsid w:val="00BB44B6"/>
    <w:rsid w:val="00BB7305"/>
    <w:rsid w:val="00BB7F61"/>
    <w:rsid w:val="00BC47F6"/>
    <w:rsid w:val="00BD32B7"/>
    <w:rsid w:val="00BE5539"/>
    <w:rsid w:val="00BE6CEF"/>
    <w:rsid w:val="00BF01EF"/>
    <w:rsid w:val="00BF36A1"/>
    <w:rsid w:val="00BF3EA7"/>
    <w:rsid w:val="00BF48D8"/>
    <w:rsid w:val="00BF5E68"/>
    <w:rsid w:val="00C0062B"/>
    <w:rsid w:val="00C01347"/>
    <w:rsid w:val="00C031E9"/>
    <w:rsid w:val="00C04A4A"/>
    <w:rsid w:val="00C06A57"/>
    <w:rsid w:val="00C0715B"/>
    <w:rsid w:val="00C132AC"/>
    <w:rsid w:val="00C22498"/>
    <w:rsid w:val="00C23DE0"/>
    <w:rsid w:val="00C30695"/>
    <w:rsid w:val="00C33BA4"/>
    <w:rsid w:val="00C33C19"/>
    <w:rsid w:val="00C3637D"/>
    <w:rsid w:val="00C417B6"/>
    <w:rsid w:val="00C442E9"/>
    <w:rsid w:val="00C44E6F"/>
    <w:rsid w:val="00C455C2"/>
    <w:rsid w:val="00C4694D"/>
    <w:rsid w:val="00C47A86"/>
    <w:rsid w:val="00C57F47"/>
    <w:rsid w:val="00C60470"/>
    <w:rsid w:val="00C63AA5"/>
    <w:rsid w:val="00C7305C"/>
    <w:rsid w:val="00C746DE"/>
    <w:rsid w:val="00C75F9A"/>
    <w:rsid w:val="00C82B9E"/>
    <w:rsid w:val="00C85D7E"/>
    <w:rsid w:val="00C878B5"/>
    <w:rsid w:val="00C937F0"/>
    <w:rsid w:val="00CA0158"/>
    <w:rsid w:val="00CA1551"/>
    <w:rsid w:val="00CA2698"/>
    <w:rsid w:val="00CA3811"/>
    <w:rsid w:val="00CA5973"/>
    <w:rsid w:val="00CA746F"/>
    <w:rsid w:val="00CD0C1B"/>
    <w:rsid w:val="00CD1A0E"/>
    <w:rsid w:val="00CE2E81"/>
    <w:rsid w:val="00CE3D93"/>
    <w:rsid w:val="00CF1B02"/>
    <w:rsid w:val="00CF2D12"/>
    <w:rsid w:val="00D01B26"/>
    <w:rsid w:val="00D13E0C"/>
    <w:rsid w:val="00D14185"/>
    <w:rsid w:val="00D16B3D"/>
    <w:rsid w:val="00D17DF4"/>
    <w:rsid w:val="00D21881"/>
    <w:rsid w:val="00D36E1F"/>
    <w:rsid w:val="00D44AC1"/>
    <w:rsid w:val="00D51E1E"/>
    <w:rsid w:val="00D52366"/>
    <w:rsid w:val="00D60AB6"/>
    <w:rsid w:val="00D61729"/>
    <w:rsid w:val="00D7408B"/>
    <w:rsid w:val="00D74508"/>
    <w:rsid w:val="00D8771E"/>
    <w:rsid w:val="00D917FB"/>
    <w:rsid w:val="00D9657B"/>
    <w:rsid w:val="00D96E01"/>
    <w:rsid w:val="00DA3677"/>
    <w:rsid w:val="00DA416A"/>
    <w:rsid w:val="00DA480C"/>
    <w:rsid w:val="00DA4C85"/>
    <w:rsid w:val="00DB4998"/>
    <w:rsid w:val="00DC4209"/>
    <w:rsid w:val="00DD1682"/>
    <w:rsid w:val="00DD175A"/>
    <w:rsid w:val="00DD33C6"/>
    <w:rsid w:val="00DD3FE3"/>
    <w:rsid w:val="00DD496E"/>
    <w:rsid w:val="00DD4A8F"/>
    <w:rsid w:val="00DD5FBF"/>
    <w:rsid w:val="00DE100B"/>
    <w:rsid w:val="00DF238D"/>
    <w:rsid w:val="00DF3002"/>
    <w:rsid w:val="00DF3010"/>
    <w:rsid w:val="00E06AB3"/>
    <w:rsid w:val="00E170D1"/>
    <w:rsid w:val="00E20781"/>
    <w:rsid w:val="00E2324A"/>
    <w:rsid w:val="00E25055"/>
    <w:rsid w:val="00E269B6"/>
    <w:rsid w:val="00E272A2"/>
    <w:rsid w:val="00E312FE"/>
    <w:rsid w:val="00E32BA2"/>
    <w:rsid w:val="00E339C5"/>
    <w:rsid w:val="00E356A7"/>
    <w:rsid w:val="00E442E8"/>
    <w:rsid w:val="00E44959"/>
    <w:rsid w:val="00E4553C"/>
    <w:rsid w:val="00E500F3"/>
    <w:rsid w:val="00E57B5E"/>
    <w:rsid w:val="00E64C2F"/>
    <w:rsid w:val="00E65E21"/>
    <w:rsid w:val="00E663CE"/>
    <w:rsid w:val="00E667D7"/>
    <w:rsid w:val="00E67B02"/>
    <w:rsid w:val="00E81E16"/>
    <w:rsid w:val="00E82D9A"/>
    <w:rsid w:val="00E87E9B"/>
    <w:rsid w:val="00E9091D"/>
    <w:rsid w:val="00EA3FDD"/>
    <w:rsid w:val="00EA74D2"/>
    <w:rsid w:val="00EB2B52"/>
    <w:rsid w:val="00EB7A3B"/>
    <w:rsid w:val="00EC0F11"/>
    <w:rsid w:val="00EC5C4D"/>
    <w:rsid w:val="00ED027B"/>
    <w:rsid w:val="00ED1098"/>
    <w:rsid w:val="00ED4D4E"/>
    <w:rsid w:val="00EE11ED"/>
    <w:rsid w:val="00EE218B"/>
    <w:rsid w:val="00EE5C32"/>
    <w:rsid w:val="00EE70ED"/>
    <w:rsid w:val="00EF212E"/>
    <w:rsid w:val="00EF303F"/>
    <w:rsid w:val="00EF446D"/>
    <w:rsid w:val="00EF55A5"/>
    <w:rsid w:val="00F00F8C"/>
    <w:rsid w:val="00F014E3"/>
    <w:rsid w:val="00F05D9E"/>
    <w:rsid w:val="00F070C1"/>
    <w:rsid w:val="00F15008"/>
    <w:rsid w:val="00F17CA1"/>
    <w:rsid w:val="00F20CF1"/>
    <w:rsid w:val="00F35443"/>
    <w:rsid w:val="00F36CF9"/>
    <w:rsid w:val="00F406BD"/>
    <w:rsid w:val="00F42F00"/>
    <w:rsid w:val="00F533E5"/>
    <w:rsid w:val="00F53D96"/>
    <w:rsid w:val="00F62D74"/>
    <w:rsid w:val="00F67179"/>
    <w:rsid w:val="00F67B17"/>
    <w:rsid w:val="00F8336F"/>
    <w:rsid w:val="00F85F6F"/>
    <w:rsid w:val="00F95874"/>
    <w:rsid w:val="00F96D91"/>
    <w:rsid w:val="00F9705E"/>
    <w:rsid w:val="00FA0556"/>
    <w:rsid w:val="00FA750F"/>
    <w:rsid w:val="00FB27D9"/>
    <w:rsid w:val="00FB2E16"/>
    <w:rsid w:val="00FB627D"/>
    <w:rsid w:val="00FB7A81"/>
    <w:rsid w:val="00FD0257"/>
    <w:rsid w:val="00FD044D"/>
    <w:rsid w:val="00FD4C15"/>
    <w:rsid w:val="00FE0C6D"/>
    <w:rsid w:val="00FE2AB7"/>
    <w:rsid w:val="00FE67EA"/>
    <w:rsid w:val="00FE713C"/>
    <w:rsid w:val="00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numbering" w:customStyle="1" w:styleId="2">
    <w:name w:val="樣式2"/>
    <w:rsid w:val="000B3F3C"/>
    <w:pPr>
      <w:numPr>
        <w:numId w:val="1"/>
      </w:numPr>
    </w:pPr>
  </w:style>
  <w:style w:type="numbering" w:customStyle="1" w:styleId="a0">
    <w:name w:val="項目"/>
    <w:rsid w:val="000B3F3C"/>
    <w:pPr>
      <w:numPr>
        <w:numId w:val="2"/>
      </w:numPr>
    </w:pPr>
  </w:style>
  <w:style w:type="numbering" w:customStyle="1" w:styleId="a">
    <w:name w:val="園藝"/>
    <w:rsid w:val="008E0CDA"/>
    <w:pPr>
      <w:numPr>
        <w:numId w:val="5"/>
      </w:numPr>
    </w:pPr>
  </w:style>
  <w:style w:type="numbering" w:customStyle="1" w:styleId="1">
    <w:name w:val="樣式1"/>
    <w:rsid w:val="008E0CDA"/>
    <w:pPr>
      <w:numPr>
        <w:numId w:val="4"/>
      </w:numPr>
    </w:pPr>
  </w:style>
  <w:style w:type="table" w:styleId="a5">
    <w:name w:val="Table Grid"/>
    <w:basedOn w:val="a3"/>
    <w:rsid w:val="00BE6CE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字元"/>
    <w:basedOn w:val="a1"/>
    <w:rsid w:val="00F20CF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7">
    <w:name w:val="header"/>
    <w:basedOn w:val="a1"/>
    <w:rsid w:val="00562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562379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numbering" w:customStyle="1" w:styleId="2">
    <w:name w:val="樣式2"/>
    <w:rsid w:val="000B3F3C"/>
    <w:pPr>
      <w:numPr>
        <w:numId w:val="1"/>
      </w:numPr>
    </w:pPr>
  </w:style>
  <w:style w:type="numbering" w:customStyle="1" w:styleId="a0">
    <w:name w:val="項目"/>
    <w:rsid w:val="000B3F3C"/>
    <w:pPr>
      <w:numPr>
        <w:numId w:val="2"/>
      </w:numPr>
    </w:pPr>
  </w:style>
  <w:style w:type="numbering" w:customStyle="1" w:styleId="a">
    <w:name w:val="園藝"/>
    <w:rsid w:val="008E0CDA"/>
    <w:pPr>
      <w:numPr>
        <w:numId w:val="5"/>
      </w:numPr>
    </w:pPr>
  </w:style>
  <w:style w:type="numbering" w:customStyle="1" w:styleId="1">
    <w:name w:val="樣式1"/>
    <w:rsid w:val="008E0CDA"/>
    <w:pPr>
      <w:numPr>
        <w:numId w:val="4"/>
      </w:numPr>
    </w:pPr>
  </w:style>
  <w:style w:type="table" w:styleId="a5">
    <w:name w:val="Table Grid"/>
    <w:basedOn w:val="a3"/>
    <w:rsid w:val="00BE6CE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字元"/>
    <w:basedOn w:val="a1"/>
    <w:rsid w:val="00F20CF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7">
    <w:name w:val="header"/>
    <w:basedOn w:val="a1"/>
    <w:rsid w:val="00562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562379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  會議決議執行情形回覆表</dc:title>
  <dc:creator>.</dc:creator>
  <cp:lastModifiedBy>User</cp:lastModifiedBy>
  <cp:revision>2</cp:revision>
  <cp:lastPrinted>2008-12-25T01:44:00Z</cp:lastPrinted>
  <dcterms:created xsi:type="dcterms:W3CDTF">2018-01-29T07:48:00Z</dcterms:created>
  <dcterms:modified xsi:type="dcterms:W3CDTF">2018-01-29T07:48:00Z</dcterms:modified>
</cp:coreProperties>
</file>