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81" w:rsidRPr="001E2FB2" w:rsidRDefault="00BE6CEF" w:rsidP="00BE6CE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E2FB2">
        <w:rPr>
          <w:rFonts w:ascii="標楷體" w:eastAsia="標楷體" w:hAnsi="標楷體" w:hint="eastAsia"/>
          <w:b/>
          <w:sz w:val="40"/>
          <w:szCs w:val="40"/>
        </w:rPr>
        <w:t>國立虎尾科技大學</w:t>
      </w:r>
      <w:r w:rsidR="001E2FB2" w:rsidRPr="001E2FB2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1E2FB2">
        <w:rPr>
          <w:rFonts w:ascii="標楷體" w:eastAsia="標楷體" w:hAnsi="標楷體" w:hint="eastAsia"/>
          <w:b/>
          <w:sz w:val="40"/>
          <w:szCs w:val="40"/>
        </w:rPr>
        <w:t>會議</w:t>
      </w:r>
      <w:r w:rsidR="00F72B30">
        <w:rPr>
          <w:rFonts w:ascii="標楷體" w:eastAsia="標楷體" w:hAnsi="標楷體" w:hint="eastAsia"/>
          <w:b/>
          <w:sz w:val="40"/>
          <w:szCs w:val="40"/>
        </w:rPr>
        <w:t>提案單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2469"/>
        <w:gridCol w:w="992"/>
        <w:gridCol w:w="408"/>
        <w:gridCol w:w="1860"/>
        <w:gridCol w:w="850"/>
        <w:gridCol w:w="2613"/>
      </w:tblGrid>
      <w:tr w:rsidR="003E57D2" w:rsidRPr="008555F4" w:rsidTr="003E57D2">
        <w:trPr>
          <w:trHeight w:val="836"/>
          <w:jc w:val="center"/>
        </w:trPr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3E57D2" w:rsidRPr="008555F4" w:rsidRDefault="003E57D2" w:rsidP="002C6C1B">
            <w:pPr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:rsidR="003E57D2" w:rsidRPr="008555F4" w:rsidRDefault="003E57D2" w:rsidP="003E57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E57D2" w:rsidRPr="008555F4" w:rsidRDefault="003E57D2" w:rsidP="002C6C1B">
            <w:pPr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議日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E57D2" w:rsidRPr="008555F4" w:rsidRDefault="003E57D2" w:rsidP="002C6C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E57D2" w:rsidRPr="008555F4" w:rsidRDefault="003E57D2" w:rsidP="002C6C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提 案 </w:t>
            </w:r>
            <w:r w:rsidRPr="008555F4">
              <w:rPr>
                <w:rFonts w:ascii="標楷體" w:eastAsia="標楷體" w:hAnsi="標楷體" w:hint="eastAsia"/>
              </w:rPr>
              <w:t>單 位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:rsidR="003E57D2" w:rsidRPr="008555F4" w:rsidRDefault="003E57D2" w:rsidP="002C6C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57D2" w:rsidRPr="008555F4" w:rsidTr="003E57D2">
        <w:trPr>
          <w:trHeight w:val="1384"/>
          <w:jc w:val="center"/>
        </w:trPr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3E57D2" w:rsidRPr="008555F4" w:rsidRDefault="003E57D2" w:rsidP="00600937">
            <w:pPr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提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容</w:t>
            </w:r>
            <w:r>
              <w:rPr>
                <w:rFonts w:ascii="標楷體" w:eastAsia="標楷體" w:hAnsi="標楷體" w:hint="eastAsia"/>
              </w:rPr>
              <w:t xml:space="preserve"> 說 明</w:t>
            </w:r>
          </w:p>
        </w:tc>
        <w:tc>
          <w:tcPr>
            <w:tcW w:w="9192" w:type="dxa"/>
            <w:gridSpan w:val="6"/>
            <w:tcBorders>
              <w:bottom w:val="single" w:sz="4" w:space="0" w:color="auto"/>
            </w:tcBorders>
            <w:vAlign w:val="center"/>
          </w:tcPr>
          <w:p w:rsidR="003E57D2" w:rsidRDefault="003E57D2" w:rsidP="00600937">
            <w:pPr>
              <w:rPr>
                <w:rFonts w:ascii="標楷體" w:eastAsia="標楷體" w:hAnsi="標楷體"/>
              </w:rPr>
            </w:pPr>
            <w:r w:rsidRPr="007F222B">
              <w:rPr>
                <w:rFonts w:ascii="標楷體" w:eastAsia="標楷體" w:hAnsi="標楷體" w:hint="eastAsia"/>
              </w:rPr>
              <w:t>提案內容：</w:t>
            </w:r>
          </w:p>
          <w:p w:rsidR="003E57D2" w:rsidRPr="007F222B" w:rsidRDefault="003E57D2" w:rsidP="00600937">
            <w:pPr>
              <w:rPr>
                <w:rFonts w:ascii="標楷體" w:eastAsia="標楷體" w:hAnsi="標楷體"/>
              </w:rPr>
            </w:pPr>
          </w:p>
          <w:p w:rsidR="003E57D2" w:rsidRDefault="007C63E3" w:rsidP="00600937">
            <w:pPr>
              <w:rPr>
                <w:rFonts w:ascii="標楷體" w:eastAsia="標楷體" w:hAnsi="標楷體"/>
              </w:rPr>
            </w:pPr>
            <w:r w:rsidRPr="007F222B">
              <w:rPr>
                <w:rFonts w:ascii="標楷體" w:eastAsia="標楷體" w:hAnsi="標楷體" w:hint="eastAsia"/>
              </w:rPr>
              <w:t>提案</w:t>
            </w:r>
            <w:r w:rsidR="003E57D2" w:rsidRPr="007F222B">
              <w:rPr>
                <w:rFonts w:ascii="標楷體" w:eastAsia="標楷體" w:hAnsi="標楷體" w:hint="eastAsia"/>
              </w:rPr>
              <w:t>說明：</w:t>
            </w:r>
          </w:p>
          <w:p w:rsidR="00D6212E" w:rsidRDefault="00D6212E" w:rsidP="00600937">
            <w:pPr>
              <w:rPr>
                <w:rFonts w:ascii="標楷體" w:eastAsia="標楷體" w:hAnsi="標楷體"/>
                <w:b/>
              </w:rPr>
            </w:pPr>
          </w:p>
          <w:p w:rsidR="007C63E3" w:rsidRPr="007C63E3" w:rsidRDefault="007C63E3" w:rsidP="00600937">
            <w:pPr>
              <w:rPr>
                <w:rFonts w:ascii="標楷體" w:eastAsia="標楷體" w:hAnsi="標楷體"/>
                <w:b/>
              </w:rPr>
            </w:pPr>
          </w:p>
        </w:tc>
      </w:tr>
      <w:tr w:rsidR="003E57D2" w:rsidRPr="008555F4" w:rsidTr="00D6212E">
        <w:trPr>
          <w:trHeight w:val="953"/>
          <w:jc w:val="center"/>
        </w:trPr>
        <w:tc>
          <w:tcPr>
            <w:tcW w:w="1138" w:type="dxa"/>
            <w:tcBorders>
              <w:bottom w:val="double" w:sz="12" w:space="0" w:color="auto"/>
            </w:tcBorders>
            <w:vAlign w:val="center"/>
          </w:tcPr>
          <w:p w:rsidR="003E57D2" w:rsidRPr="00514E11" w:rsidRDefault="003E57D2" w:rsidP="00514E1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14E11">
              <w:rPr>
                <w:rFonts w:ascii="標楷體" w:eastAsia="標楷體" w:hAnsi="標楷體" w:hint="eastAsia"/>
              </w:rPr>
              <w:t>提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14E11"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14E11">
              <w:rPr>
                <w:rFonts w:ascii="標楷體" w:eastAsia="標楷體" w:hAnsi="標楷體" w:hint="eastAsia"/>
              </w:rPr>
              <w:t>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14E11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9192" w:type="dxa"/>
            <w:gridSpan w:val="6"/>
            <w:tcBorders>
              <w:bottom w:val="double" w:sz="12" w:space="0" w:color="auto"/>
            </w:tcBorders>
          </w:tcPr>
          <w:p w:rsidR="003E57D2" w:rsidRPr="008555F4" w:rsidRDefault="003E57D2" w:rsidP="00514E11">
            <w:pPr>
              <w:jc w:val="both"/>
              <w:rPr>
                <w:rFonts w:ascii="標楷體" w:eastAsia="標楷體" w:hAnsi="標楷體"/>
                <w:b/>
              </w:rPr>
            </w:pPr>
            <w:r w:rsidRPr="00514E11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（詳列並依序檢附）</w:t>
            </w:r>
          </w:p>
        </w:tc>
      </w:tr>
      <w:tr w:rsidR="003E57D2" w:rsidRPr="008555F4" w:rsidTr="004820CB">
        <w:trPr>
          <w:cantSplit/>
          <w:trHeight w:val="5356"/>
          <w:jc w:val="center"/>
        </w:trPr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CF4CDF" w:rsidRPr="00CF4CDF" w:rsidRDefault="003E57D2" w:rsidP="008811E3">
            <w:pPr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提案</w:t>
            </w:r>
            <w:r w:rsidR="00185B3D">
              <w:rPr>
                <w:rFonts w:ascii="標楷體" w:eastAsia="標楷體" w:hAnsi="標楷體" w:hint="eastAsia"/>
              </w:rPr>
              <w:t>單位自行</w:t>
            </w:r>
            <w:r>
              <w:rPr>
                <w:rFonts w:ascii="標楷體" w:eastAsia="標楷體" w:hAnsi="標楷體" w:hint="eastAsia"/>
              </w:rPr>
              <w:t>檢核</w:t>
            </w:r>
            <w:r w:rsidR="008811E3">
              <w:rPr>
                <w:rFonts w:ascii="標楷體" w:eastAsia="標楷體" w:hAnsi="標楷體" w:hint="eastAsia"/>
              </w:rPr>
              <w:t>及會辦</w:t>
            </w:r>
            <w:r w:rsidR="00185B3D">
              <w:rPr>
                <w:rFonts w:ascii="標楷體" w:eastAsia="標楷體" w:hAnsi="標楷體" w:hint="eastAsia"/>
              </w:rPr>
              <w:t>單位</w:t>
            </w:r>
            <w:r w:rsidR="008811E3"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9192" w:type="dxa"/>
            <w:gridSpan w:val="6"/>
            <w:tcBorders>
              <w:top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57009B" w:rsidRPr="0057009B" w:rsidRDefault="0057009B" w:rsidP="0057009B">
            <w:pPr>
              <w:jc w:val="both"/>
              <w:rPr>
                <w:rFonts w:ascii="標楷體" w:eastAsia="標楷體" w:hAnsi="標楷體"/>
                <w:b/>
              </w:rPr>
            </w:pPr>
            <w:r w:rsidRPr="0057009B">
              <w:rPr>
                <w:rFonts w:ascii="標楷體" w:eastAsia="標楷體" w:hAnsi="標楷體" w:hint="eastAsia"/>
                <w:b/>
              </w:rPr>
              <w:t>提案單位自行檢核</w:t>
            </w:r>
          </w:p>
          <w:p w:rsidR="003E57D2" w:rsidRDefault="003E57D2" w:rsidP="0057009B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修正法規確為前次會議修正後版本。</w:t>
            </w:r>
          </w:p>
          <w:p w:rsidR="003E57D2" w:rsidRDefault="003E57D2" w:rsidP="0057009B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符合本校「法規格式撰寫標準」。</w:t>
            </w:r>
          </w:p>
          <w:p w:rsidR="0068304F" w:rsidRPr="00990A17" w:rsidRDefault="0068304F" w:rsidP="0057009B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990A17">
              <w:rPr>
                <w:rFonts w:ascii="標楷體" w:eastAsia="標楷體" w:hAnsi="標楷體" w:hint="eastAsia"/>
              </w:rPr>
              <w:t>□ 提案內容涉及下列相關人員</w:t>
            </w:r>
            <w:r w:rsidR="008811E3" w:rsidRPr="00990A17">
              <w:rPr>
                <w:rFonts w:ascii="標楷體" w:eastAsia="標楷體" w:hAnsi="標楷體" w:hint="eastAsia"/>
              </w:rPr>
              <w:t>:</w:t>
            </w:r>
          </w:p>
          <w:p w:rsidR="00E458B0" w:rsidRPr="00990A17" w:rsidRDefault="008811E3" w:rsidP="00030FCD">
            <w:pPr>
              <w:ind w:leftChars="250" w:left="600"/>
              <w:jc w:val="both"/>
              <w:rPr>
                <w:rFonts w:ascii="標楷體" w:eastAsia="標楷體" w:hAnsi="標楷體"/>
              </w:rPr>
            </w:pPr>
            <w:r w:rsidRPr="00990A17">
              <w:rPr>
                <w:rFonts w:ascii="標楷體" w:eastAsia="標楷體" w:hAnsi="標楷體" w:hint="eastAsia"/>
              </w:rPr>
              <w:t>□學生</w:t>
            </w:r>
            <w:r w:rsidR="00030FCD" w:rsidRPr="00990A17">
              <w:rPr>
                <w:rFonts w:ascii="標楷體" w:eastAsia="標楷體" w:hAnsi="標楷體" w:hint="eastAsia"/>
              </w:rPr>
              <w:t xml:space="preserve"> </w:t>
            </w:r>
            <w:r w:rsidR="00E458B0" w:rsidRPr="00990A17">
              <w:rPr>
                <w:rFonts w:ascii="標楷體" w:eastAsia="標楷體" w:hAnsi="標楷體" w:hint="eastAsia"/>
              </w:rPr>
              <w:t>□編制內職員 □稀少性科技人員</w:t>
            </w:r>
            <w:r w:rsidR="00030FCD" w:rsidRPr="00990A17">
              <w:rPr>
                <w:rFonts w:ascii="標楷體" w:eastAsia="標楷體" w:hAnsi="標楷體" w:hint="eastAsia"/>
              </w:rPr>
              <w:t xml:space="preserve"> </w:t>
            </w:r>
            <w:r w:rsidR="00F8799E">
              <w:rPr>
                <w:rFonts w:ascii="標楷體" w:eastAsia="標楷體" w:hAnsi="標楷體" w:hint="eastAsia"/>
              </w:rPr>
              <w:t>□</w:t>
            </w:r>
            <w:proofErr w:type="gramStart"/>
            <w:r w:rsidR="00F8799E">
              <w:rPr>
                <w:rFonts w:ascii="標楷體" w:eastAsia="標楷體" w:hAnsi="標楷體" w:hint="eastAsia"/>
              </w:rPr>
              <w:t>校聘</w:t>
            </w:r>
            <w:r w:rsidRPr="00990A17">
              <w:rPr>
                <w:rFonts w:ascii="標楷體" w:eastAsia="標楷體" w:hAnsi="標楷體" w:hint="eastAsia"/>
              </w:rPr>
              <w:t>人員</w:t>
            </w:r>
            <w:proofErr w:type="gramEnd"/>
          </w:p>
          <w:p w:rsidR="008811E3" w:rsidRPr="00990A17" w:rsidRDefault="008811E3" w:rsidP="00030FCD">
            <w:pPr>
              <w:ind w:leftChars="250" w:left="600"/>
              <w:jc w:val="both"/>
              <w:rPr>
                <w:rFonts w:ascii="標楷體" w:eastAsia="標楷體" w:hAnsi="標楷體"/>
              </w:rPr>
            </w:pPr>
            <w:r w:rsidRPr="00990A17">
              <w:rPr>
                <w:rFonts w:ascii="標楷體" w:eastAsia="標楷體" w:hAnsi="標楷體" w:hint="eastAsia"/>
              </w:rPr>
              <w:t>□約僱</w:t>
            </w:r>
            <w:r w:rsidR="00F8799E">
              <w:rPr>
                <w:rFonts w:ascii="標楷體" w:eastAsia="標楷體" w:hAnsi="標楷體" w:hint="eastAsia"/>
              </w:rPr>
              <w:t>人員</w:t>
            </w:r>
            <w:bookmarkStart w:id="0" w:name="_GoBack"/>
            <w:bookmarkEnd w:id="0"/>
            <w:r w:rsidRPr="00990A17">
              <w:rPr>
                <w:rFonts w:ascii="標楷體" w:eastAsia="標楷體" w:hAnsi="標楷體" w:hint="eastAsia"/>
              </w:rPr>
              <w:t xml:space="preserve"> □駐衛警</w:t>
            </w:r>
            <w:r w:rsidR="00030FCD" w:rsidRPr="00990A17">
              <w:rPr>
                <w:rFonts w:ascii="標楷體" w:eastAsia="標楷體" w:hAnsi="標楷體" w:hint="eastAsia"/>
              </w:rPr>
              <w:t xml:space="preserve"> </w:t>
            </w:r>
            <w:r w:rsidRPr="00990A17">
              <w:rPr>
                <w:rFonts w:ascii="標楷體" w:eastAsia="標楷體" w:hAnsi="標楷體" w:hint="eastAsia"/>
              </w:rPr>
              <w:t>□工友 □其他:</w:t>
            </w:r>
          </w:p>
          <w:p w:rsidR="005D019E" w:rsidRDefault="005D019E" w:rsidP="005D019E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經</w:t>
            </w:r>
            <w:proofErr w:type="gramStart"/>
            <w:r>
              <w:rPr>
                <w:rFonts w:ascii="標楷體" w:eastAsia="標楷體" w:hAnsi="標楷體" w:hint="eastAsia"/>
              </w:rPr>
              <w:t>內部（</w:t>
            </w:r>
            <w:proofErr w:type="gramEnd"/>
            <w:r>
              <w:rPr>
                <w:rFonts w:ascii="標楷體" w:eastAsia="標楷體" w:hAnsi="標楷體" w:hint="eastAsia"/>
              </w:rPr>
              <w:t>會議）討論完成。 會議日期/名稱：</w:t>
            </w:r>
          </w:p>
          <w:p w:rsidR="005D019E" w:rsidRDefault="005D019E" w:rsidP="005D019E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經前置會議審議完成。 會議日期/名稱：</w:t>
            </w:r>
          </w:p>
          <w:p w:rsidR="005D019E" w:rsidRDefault="005D019E" w:rsidP="008811E3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649B1" w:rsidRPr="00B649B1" w:rsidRDefault="00B649B1" w:rsidP="008811E3">
            <w:pPr>
              <w:jc w:val="both"/>
              <w:rPr>
                <w:rFonts w:ascii="標楷體" w:eastAsia="標楷體" w:hAnsi="標楷體"/>
                <w:b/>
              </w:rPr>
            </w:pPr>
            <w:r w:rsidRPr="00B649B1">
              <w:rPr>
                <w:rFonts w:ascii="標楷體" w:eastAsia="標楷體" w:hAnsi="標楷體" w:hint="eastAsia"/>
                <w:b/>
              </w:rPr>
              <w:t>會辦單位核章/意見</w:t>
            </w:r>
          </w:p>
          <w:p w:rsidR="003E57D2" w:rsidRPr="00225C43" w:rsidRDefault="00B649B1" w:rsidP="004820CB">
            <w:pPr>
              <w:spacing w:line="360" w:lineRule="auto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□與</w:t>
            </w:r>
            <w:r w:rsidR="003E57D2">
              <w:rPr>
                <w:rFonts w:ascii="標楷體" w:eastAsia="標楷體" w:hAnsi="標楷體" w:hint="eastAsia"/>
              </w:rPr>
              <w:t>經費相關。</w:t>
            </w:r>
            <w:r w:rsidR="003E57D2" w:rsidRPr="00225C43">
              <w:rPr>
                <w:rFonts w:ascii="標楷體" w:eastAsia="標楷體" w:hAnsi="標楷體" w:hint="eastAsia"/>
              </w:rPr>
              <w:t>主計室</w:t>
            </w:r>
            <w:r w:rsidRPr="00225C43">
              <w:rPr>
                <w:rFonts w:ascii="標楷體" w:eastAsia="標楷體" w:hAnsi="標楷體" w:hint="eastAsia"/>
              </w:rPr>
              <w:t>:</w:t>
            </w:r>
          </w:p>
          <w:p w:rsidR="003E57D2" w:rsidRPr="00225C43" w:rsidRDefault="003E57D2" w:rsidP="004820CB">
            <w:pPr>
              <w:spacing w:line="360" w:lineRule="auto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225C43">
              <w:rPr>
                <w:rFonts w:ascii="標楷體" w:eastAsia="標楷體" w:hAnsi="標楷體" w:hint="eastAsia"/>
              </w:rPr>
              <w:t>□</w:t>
            </w:r>
            <w:r w:rsidR="00B649B1" w:rsidRPr="00225C43">
              <w:rPr>
                <w:rFonts w:ascii="標楷體" w:eastAsia="標楷體" w:hAnsi="標楷體" w:hint="eastAsia"/>
              </w:rPr>
              <w:t>與</w:t>
            </w:r>
            <w:r w:rsidRPr="00225C43">
              <w:rPr>
                <w:rFonts w:ascii="標楷體" w:eastAsia="標楷體" w:hAnsi="標楷體" w:hint="eastAsia"/>
              </w:rPr>
              <w:t>人事相關。人事室</w:t>
            </w:r>
            <w:r w:rsidR="00225C43" w:rsidRPr="00225C43">
              <w:rPr>
                <w:rFonts w:ascii="標楷體" w:eastAsia="標楷體" w:hAnsi="標楷體" w:hint="eastAsia"/>
              </w:rPr>
              <w:t>:</w:t>
            </w:r>
            <w:r w:rsidR="00B649B1" w:rsidRPr="00225C43">
              <w:rPr>
                <w:rFonts w:ascii="標楷體" w:eastAsia="標楷體" w:hAnsi="標楷體" w:hint="eastAsia"/>
              </w:rPr>
              <w:t xml:space="preserve"> </w:t>
            </w:r>
          </w:p>
          <w:p w:rsidR="003A0EB1" w:rsidRPr="007F222B" w:rsidRDefault="003E57D2" w:rsidP="004820CB">
            <w:pPr>
              <w:spacing w:line="360" w:lineRule="auto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25C43">
              <w:rPr>
                <w:rFonts w:ascii="標楷體" w:eastAsia="標楷體" w:hAnsi="標楷體" w:hint="eastAsia"/>
              </w:rPr>
              <w:t>其他(請於本欄自行新增)</w:t>
            </w:r>
          </w:p>
        </w:tc>
      </w:tr>
      <w:tr w:rsidR="004820CB" w:rsidRPr="008555F4" w:rsidTr="00D8391B">
        <w:trPr>
          <w:cantSplit/>
          <w:trHeight w:val="2240"/>
          <w:jc w:val="center"/>
        </w:trPr>
        <w:tc>
          <w:tcPr>
            <w:tcW w:w="1138" w:type="dxa"/>
            <w:tcBorders>
              <w:top w:val="double" w:sz="12" w:space="0" w:color="auto"/>
            </w:tcBorders>
            <w:textDirection w:val="tbRlV"/>
            <w:vAlign w:val="center"/>
          </w:tcPr>
          <w:p w:rsidR="004820CB" w:rsidRPr="008555F4" w:rsidRDefault="004820CB" w:rsidP="004820C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提案</w:t>
            </w:r>
            <w:r w:rsidRPr="008555F4">
              <w:rPr>
                <w:rFonts w:ascii="標楷體" w:eastAsia="標楷體" w:hAnsi="標楷體" w:hint="eastAsia"/>
              </w:rPr>
              <w:t>單位核章</w:t>
            </w:r>
          </w:p>
        </w:tc>
        <w:tc>
          <w:tcPr>
            <w:tcW w:w="3869" w:type="dxa"/>
            <w:gridSpan w:val="3"/>
            <w:tcBorders>
              <w:top w:val="double" w:sz="12" w:space="0" w:color="auto"/>
            </w:tcBorders>
            <w:vAlign w:val="center"/>
          </w:tcPr>
          <w:p w:rsidR="004820CB" w:rsidRPr="008555F4" w:rsidRDefault="004820CB" w:rsidP="00514E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23" w:type="dxa"/>
            <w:gridSpan w:val="3"/>
            <w:tcBorders>
              <w:top w:val="double" w:sz="12" w:space="0" w:color="auto"/>
            </w:tcBorders>
            <w:vAlign w:val="center"/>
          </w:tcPr>
          <w:p w:rsidR="004820CB" w:rsidRPr="008555F4" w:rsidRDefault="004820CB" w:rsidP="00514E11">
            <w:pPr>
              <w:jc w:val="both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備註：</w:t>
            </w:r>
          </w:p>
          <w:p w:rsidR="004820CB" w:rsidRPr="008555F4" w:rsidRDefault="004820CB" w:rsidP="00514E1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本表單請於會議通知註明繳交期限內，</w:t>
            </w:r>
            <w:r w:rsidRPr="0057009B">
              <w:rPr>
                <w:rFonts w:ascii="標楷體" w:eastAsia="標楷體" w:hAnsi="標楷體" w:hint="eastAsia"/>
              </w:rPr>
              <w:t>以</w:t>
            </w:r>
            <w:proofErr w:type="gramStart"/>
            <w:r w:rsidRPr="0057009B">
              <w:rPr>
                <w:rFonts w:ascii="標楷體" w:eastAsia="標楷體" w:hAnsi="標楷體" w:hint="eastAsia"/>
                <w:b/>
                <w:u w:val="single"/>
              </w:rPr>
              <w:t>紙本簽核</w:t>
            </w:r>
            <w:proofErr w:type="gramEnd"/>
            <w:r w:rsidRPr="0057009B">
              <w:rPr>
                <w:rFonts w:ascii="標楷體" w:eastAsia="標楷體" w:hAnsi="標楷體" w:hint="eastAsia"/>
                <w:b/>
                <w:u w:val="single"/>
              </w:rPr>
              <w:t>後，</w:t>
            </w:r>
            <w:proofErr w:type="gramStart"/>
            <w:r w:rsidRPr="0057009B">
              <w:rPr>
                <w:rFonts w:ascii="標楷體" w:eastAsia="標楷體" w:hAnsi="標楷體" w:hint="eastAsia"/>
                <w:b/>
                <w:u w:val="single"/>
              </w:rPr>
              <w:t>併</w:t>
            </w:r>
            <w:proofErr w:type="gramEnd"/>
            <w:r w:rsidRPr="0057009B">
              <w:rPr>
                <w:rFonts w:ascii="標楷體" w:eastAsia="標楷體" w:hAnsi="標楷體" w:hint="eastAsia"/>
                <w:b/>
                <w:u w:val="single"/>
              </w:rPr>
              <w:t>電子檔</w:t>
            </w:r>
            <w:r w:rsidRPr="0057009B">
              <w:rPr>
                <w:rFonts w:ascii="標楷體" w:eastAsia="標楷體" w:hAnsi="標楷體" w:hint="eastAsia"/>
              </w:rPr>
              <w:t>會送秘書室，逾期送達將依本校「秘書室各類會議提案流程」辦理。</w:t>
            </w:r>
          </w:p>
          <w:p w:rsidR="004820CB" w:rsidRPr="008555F4" w:rsidRDefault="004820CB" w:rsidP="00514E1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法規制定修正請依本校「法規格式撰寫標準」辦理。</w:t>
            </w:r>
          </w:p>
        </w:tc>
      </w:tr>
      <w:tr w:rsidR="003E57D2" w:rsidRPr="008555F4" w:rsidTr="004F20EA">
        <w:trPr>
          <w:cantSplit/>
          <w:trHeight w:val="1825"/>
          <w:jc w:val="center"/>
        </w:trPr>
        <w:tc>
          <w:tcPr>
            <w:tcW w:w="1138" w:type="dxa"/>
            <w:tcBorders>
              <w:top w:val="double" w:sz="12" w:space="0" w:color="auto"/>
            </w:tcBorders>
            <w:vAlign w:val="center"/>
          </w:tcPr>
          <w:p w:rsidR="00B649B1" w:rsidRPr="008555F4" w:rsidRDefault="0057009B" w:rsidP="00514E1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秘書室</w:t>
            </w:r>
            <w:r w:rsidR="00E458B0">
              <w:rPr>
                <w:rFonts w:ascii="標楷體" w:eastAsia="標楷體" w:hAnsi="標楷體" w:hint="eastAsia"/>
              </w:rPr>
              <w:t>審</w:t>
            </w:r>
            <w:proofErr w:type="gramEnd"/>
            <w:r w:rsidR="00E458B0">
              <w:rPr>
                <w:rFonts w:ascii="標楷體" w:eastAsia="標楷體" w:hAnsi="標楷體" w:hint="eastAsia"/>
              </w:rPr>
              <w:t xml:space="preserve">  核</w:t>
            </w:r>
          </w:p>
        </w:tc>
        <w:tc>
          <w:tcPr>
            <w:tcW w:w="9192" w:type="dxa"/>
            <w:gridSpan w:val="6"/>
            <w:tcBorders>
              <w:top w:val="double" w:sz="12" w:space="0" w:color="auto"/>
            </w:tcBorders>
          </w:tcPr>
          <w:p w:rsidR="003112E0" w:rsidRPr="008555F4" w:rsidRDefault="003E57D2" w:rsidP="004820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□納入本次議程    □退回提案單位</w:t>
            </w:r>
            <w:r w:rsidR="004820CB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□其他</w:t>
            </w:r>
          </w:p>
        </w:tc>
      </w:tr>
    </w:tbl>
    <w:p w:rsidR="00BE6CEF" w:rsidRPr="00E809A4" w:rsidRDefault="00BE6CEF" w:rsidP="00514E11">
      <w:pPr>
        <w:rPr>
          <w:rFonts w:ascii="標楷體" w:eastAsia="標楷體" w:hAnsi="標楷體"/>
        </w:rPr>
      </w:pPr>
    </w:p>
    <w:sectPr w:rsidR="00BE6CEF" w:rsidRPr="00E809A4" w:rsidSect="00BE6CE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57" w:rsidRDefault="00E51F57">
      <w:r>
        <w:separator/>
      </w:r>
    </w:p>
  </w:endnote>
  <w:endnote w:type="continuationSeparator" w:id="0">
    <w:p w:rsidR="00E51F57" w:rsidRDefault="00E5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72" w:rsidRPr="00B71D72" w:rsidRDefault="00B71D72" w:rsidP="00B71D72">
    <w:pPr>
      <w:pStyle w:val="a8"/>
      <w:jc w:val="right"/>
      <w:rPr>
        <w:rFonts w:ascii="標楷體" w:eastAsia="標楷體" w:hAnsi="標楷體"/>
        <w:color w:val="BFBFBF" w:themeColor="background1" w:themeShade="BF"/>
      </w:rPr>
    </w:pPr>
    <w:r w:rsidRPr="00B71D72">
      <w:rPr>
        <w:rFonts w:ascii="標楷體" w:eastAsia="標楷體" w:hAnsi="標楷體" w:hint="eastAsia"/>
        <w:color w:val="BFBFBF" w:themeColor="background1" w:themeShade="BF"/>
      </w:rPr>
      <w:t>10</w:t>
    </w:r>
    <w:r w:rsidR="001C1CF3">
      <w:rPr>
        <w:rFonts w:ascii="標楷體" w:eastAsia="標楷體" w:hAnsi="標楷體" w:hint="eastAsia"/>
        <w:color w:val="BFBFBF" w:themeColor="background1" w:themeShade="BF"/>
      </w:rPr>
      <w:t>9</w:t>
    </w:r>
    <w:r w:rsidRPr="00B71D72">
      <w:rPr>
        <w:rFonts w:ascii="標楷體" w:eastAsia="標楷體" w:hAnsi="標楷體" w:hint="eastAsia"/>
        <w:color w:val="BFBFBF" w:themeColor="background1" w:themeShade="BF"/>
      </w:rPr>
      <w:t>.0</w:t>
    </w:r>
    <w:r w:rsidR="001C1CF3">
      <w:rPr>
        <w:rFonts w:ascii="標楷體" w:eastAsia="標楷體" w:hAnsi="標楷體" w:hint="eastAsia"/>
        <w:color w:val="BFBFBF" w:themeColor="background1" w:themeShade="BF"/>
      </w:rPr>
      <w:t>4</w:t>
    </w:r>
    <w:r w:rsidR="00990A17">
      <w:rPr>
        <w:rFonts w:ascii="標楷體" w:eastAsia="標楷體" w:hAnsi="標楷體" w:hint="eastAsia"/>
        <w:color w:val="BFBFBF" w:themeColor="background1" w:themeShade="BF"/>
      </w:rPr>
      <w:t>.09</w:t>
    </w:r>
    <w:r w:rsidRPr="00B71D72">
      <w:rPr>
        <w:rFonts w:ascii="標楷體" w:eastAsia="標楷體" w:hAnsi="標楷體" w:hint="eastAsia"/>
        <w:color w:val="BFBFBF" w:themeColor="background1" w:themeShade="BF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57" w:rsidRDefault="00E51F57">
      <w:r>
        <w:separator/>
      </w:r>
    </w:p>
  </w:footnote>
  <w:footnote w:type="continuationSeparator" w:id="0">
    <w:p w:rsidR="00E51F57" w:rsidRDefault="00E5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32"/>
    <w:multiLevelType w:val="multilevel"/>
    <w:tmpl w:val="10285272"/>
    <w:lvl w:ilvl="0">
      <w:start w:val="1"/>
      <w:numFmt w:val="taiwaneseCountingThousand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" w15:restartNumberingAfterBreak="0">
    <w:nsid w:val="1894294E"/>
    <w:multiLevelType w:val="hybridMultilevel"/>
    <w:tmpl w:val="A2A66850"/>
    <w:lvl w:ilvl="0" w:tplc="2D9AF0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B761E7"/>
    <w:multiLevelType w:val="hybridMultilevel"/>
    <w:tmpl w:val="95323488"/>
    <w:lvl w:ilvl="0" w:tplc="751EA5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BE0C07"/>
    <w:multiLevelType w:val="multilevel"/>
    <w:tmpl w:val="0409001D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25642F52"/>
    <w:multiLevelType w:val="multilevel"/>
    <w:tmpl w:val="0409001D"/>
    <w:styleLink w:val="a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i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29694AD6"/>
    <w:multiLevelType w:val="hybridMultilevel"/>
    <w:tmpl w:val="10285272"/>
    <w:lvl w:ilvl="0" w:tplc="F594D872">
      <w:start w:val="1"/>
      <w:numFmt w:val="taiwaneseCountingThousand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6" w15:restartNumberingAfterBreak="0">
    <w:nsid w:val="37420E67"/>
    <w:multiLevelType w:val="hybridMultilevel"/>
    <w:tmpl w:val="A894DFCC"/>
    <w:lvl w:ilvl="0" w:tplc="04090001">
      <w:start w:val="1"/>
      <w:numFmt w:val="bullet"/>
      <w:lvlText w:val="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2E6003"/>
    <w:multiLevelType w:val="multilevel"/>
    <w:tmpl w:val="0409001D"/>
    <w:styleLink w:val="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66EA5D0B"/>
    <w:multiLevelType w:val="multilevel"/>
    <w:tmpl w:val="0409001D"/>
    <w:styleLink w:val="a0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72C42572"/>
    <w:multiLevelType w:val="multilevel"/>
    <w:tmpl w:val="6F4AD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D606E9"/>
    <w:multiLevelType w:val="hybridMultilevel"/>
    <w:tmpl w:val="6F4AD194"/>
    <w:lvl w:ilvl="0" w:tplc="075E1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EF"/>
    <w:rsid w:val="00003227"/>
    <w:rsid w:val="00007A23"/>
    <w:rsid w:val="000105E3"/>
    <w:rsid w:val="00026CB7"/>
    <w:rsid w:val="00030FCD"/>
    <w:rsid w:val="00032F99"/>
    <w:rsid w:val="00034BE7"/>
    <w:rsid w:val="000370F3"/>
    <w:rsid w:val="00041DB1"/>
    <w:rsid w:val="00042157"/>
    <w:rsid w:val="00044FB5"/>
    <w:rsid w:val="00051AE2"/>
    <w:rsid w:val="00051AE5"/>
    <w:rsid w:val="00053150"/>
    <w:rsid w:val="00054AA1"/>
    <w:rsid w:val="00060B76"/>
    <w:rsid w:val="00065246"/>
    <w:rsid w:val="000707E3"/>
    <w:rsid w:val="00070C05"/>
    <w:rsid w:val="00074B72"/>
    <w:rsid w:val="0008634A"/>
    <w:rsid w:val="00091E42"/>
    <w:rsid w:val="00091FEC"/>
    <w:rsid w:val="00092684"/>
    <w:rsid w:val="00093EE6"/>
    <w:rsid w:val="00093F26"/>
    <w:rsid w:val="00094B94"/>
    <w:rsid w:val="00094ED9"/>
    <w:rsid w:val="00096ABB"/>
    <w:rsid w:val="000970FB"/>
    <w:rsid w:val="000A073E"/>
    <w:rsid w:val="000B1267"/>
    <w:rsid w:val="000B1DC6"/>
    <w:rsid w:val="000B3F3C"/>
    <w:rsid w:val="000B4F49"/>
    <w:rsid w:val="000C37FB"/>
    <w:rsid w:val="000C6917"/>
    <w:rsid w:val="000D0FD4"/>
    <w:rsid w:val="000D2A53"/>
    <w:rsid w:val="000D6096"/>
    <w:rsid w:val="000E1597"/>
    <w:rsid w:val="000E4B0D"/>
    <w:rsid w:val="000E7680"/>
    <w:rsid w:val="000F3E21"/>
    <w:rsid w:val="000F4D2E"/>
    <w:rsid w:val="00100FCC"/>
    <w:rsid w:val="001023D8"/>
    <w:rsid w:val="0011044B"/>
    <w:rsid w:val="001106BA"/>
    <w:rsid w:val="00124D47"/>
    <w:rsid w:val="00125677"/>
    <w:rsid w:val="00127BBA"/>
    <w:rsid w:val="00131254"/>
    <w:rsid w:val="00131569"/>
    <w:rsid w:val="00131833"/>
    <w:rsid w:val="0013267F"/>
    <w:rsid w:val="00134B4F"/>
    <w:rsid w:val="001352D9"/>
    <w:rsid w:val="00141235"/>
    <w:rsid w:val="001529EF"/>
    <w:rsid w:val="00153CE4"/>
    <w:rsid w:val="00161F43"/>
    <w:rsid w:val="00162E31"/>
    <w:rsid w:val="001642FC"/>
    <w:rsid w:val="00171ABA"/>
    <w:rsid w:val="00171F6F"/>
    <w:rsid w:val="001767B9"/>
    <w:rsid w:val="00180022"/>
    <w:rsid w:val="001845CF"/>
    <w:rsid w:val="00185B3D"/>
    <w:rsid w:val="00186754"/>
    <w:rsid w:val="00187EBD"/>
    <w:rsid w:val="00190A7E"/>
    <w:rsid w:val="001920FC"/>
    <w:rsid w:val="00193E8B"/>
    <w:rsid w:val="0019431B"/>
    <w:rsid w:val="00195564"/>
    <w:rsid w:val="00195A42"/>
    <w:rsid w:val="001A5AD8"/>
    <w:rsid w:val="001B1E1A"/>
    <w:rsid w:val="001B43AA"/>
    <w:rsid w:val="001B7C4D"/>
    <w:rsid w:val="001C1CF3"/>
    <w:rsid w:val="001C2AA0"/>
    <w:rsid w:val="001C3A41"/>
    <w:rsid w:val="001C5FBC"/>
    <w:rsid w:val="001D469F"/>
    <w:rsid w:val="001E19E1"/>
    <w:rsid w:val="001E2FB2"/>
    <w:rsid w:val="001E4944"/>
    <w:rsid w:val="001E5B67"/>
    <w:rsid w:val="001E7379"/>
    <w:rsid w:val="001F1C3F"/>
    <w:rsid w:val="001F2377"/>
    <w:rsid w:val="001F31E7"/>
    <w:rsid w:val="001F3261"/>
    <w:rsid w:val="001F3464"/>
    <w:rsid w:val="001F4959"/>
    <w:rsid w:val="001F7AEB"/>
    <w:rsid w:val="002007DC"/>
    <w:rsid w:val="00203038"/>
    <w:rsid w:val="00207588"/>
    <w:rsid w:val="00212770"/>
    <w:rsid w:val="00212E10"/>
    <w:rsid w:val="0021460A"/>
    <w:rsid w:val="00214628"/>
    <w:rsid w:val="00224772"/>
    <w:rsid w:val="00225372"/>
    <w:rsid w:val="00225C43"/>
    <w:rsid w:val="00226A11"/>
    <w:rsid w:val="002277E1"/>
    <w:rsid w:val="00231778"/>
    <w:rsid w:val="00231925"/>
    <w:rsid w:val="0024102C"/>
    <w:rsid w:val="00256968"/>
    <w:rsid w:val="0025752F"/>
    <w:rsid w:val="00265B36"/>
    <w:rsid w:val="00266ED0"/>
    <w:rsid w:val="00271707"/>
    <w:rsid w:val="00291D5D"/>
    <w:rsid w:val="002A2583"/>
    <w:rsid w:val="002B0CE7"/>
    <w:rsid w:val="002B3EC1"/>
    <w:rsid w:val="002C156B"/>
    <w:rsid w:val="002C2C48"/>
    <w:rsid w:val="002C7C6F"/>
    <w:rsid w:val="002D4D6C"/>
    <w:rsid w:val="002D705D"/>
    <w:rsid w:val="002E0D1C"/>
    <w:rsid w:val="002F173D"/>
    <w:rsid w:val="002F508C"/>
    <w:rsid w:val="003112E0"/>
    <w:rsid w:val="00316557"/>
    <w:rsid w:val="003206B5"/>
    <w:rsid w:val="003214A6"/>
    <w:rsid w:val="00327FBE"/>
    <w:rsid w:val="00332FED"/>
    <w:rsid w:val="00333719"/>
    <w:rsid w:val="00334AB4"/>
    <w:rsid w:val="00345730"/>
    <w:rsid w:val="00347C85"/>
    <w:rsid w:val="00356CBA"/>
    <w:rsid w:val="00363C2D"/>
    <w:rsid w:val="00365566"/>
    <w:rsid w:val="00373E86"/>
    <w:rsid w:val="00376B49"/>
    <w:rsid w:val="00377489"/>
    <w:rsid w:val="00380C24"/>
    <w:rsid w:val="003813C8"/>
    <w:rsid w:val="00382CD6"/>
    <w:rsid w:val="00386504"/>
    <w:rsid w:val="003934EF"/>
    <w:rsid w:val="0039750A"/>
    <w:rsid w:val="00397BEF"/>
    <w:rsid w:val="003A0EB1"/>
    <w:rsid w:val="003A3992"/>
    <w:rsid w:val="003D1AB8"/>
    <w:rsid w:val="003D53CC"/>
    <w:rsid w:val="003E1262"/>
    <w:rsid w:val="003E13F7"/>
    <w:rsid w:val="003E57D2"/>
    <w:rsid w:val="003E5A7E"/>
    <w:rsid w:val="003F4425"/>
    <w:rsid w:val="003F45E2"/>
    <w:rsid w:val="003F619C"/>
    <w:rsid w:val="00401207"/>
    <w:rsid w:val="0040584D"/>
    <w:rsid w:val="00406623"/>
    <w:rsid w:val="00406BE2"/>
    <w:rsid w:val="00407430"/>
    <w:rsid w:val="00410D60"/>
    <w:rsid w:val="004127E5"/>
    <w:rsid w:val="00433F0C"/>
    <w:rsid w:val="00434A1D"/>
    <w:rsid w:val="00441DFD"/>
    <w:rsid w:val="00442762"/>
    <w:rsid w:val="00445B9D"/>
    <w:rsid w:val="00454F4A"/>
    <w:rsid w:val="00457E72"/>
    <w:rsid w:val="00463917"/>
    <w:rsid w:val="004640C9"/>
    <w:rsid w:val="00465D14"/>
    <w:rsid w:val="004727F1"/>
    <w:rsid w:val="004740B9"/>
    <w:rsid w:val="0047528B"/>
    <w:rsid w:val="00476C1D"/>
    <w:rsid w:val="004802F6"/>
    <w:rsid w:val="004820CB"/>
    <w:rsid w:val="00485504"/>
    <w:rsid w:val="00487369"/>
    <w:rsid w:val="00493AF0"/>
    <w:rsid w:val="004977B3"/>
    <w:rsid w:val="00497B8D"/>
    <w:rsid w:val="004A08FA"/>
    <w:rsid w:val="004A3AA7"/>
    <w:rsid w:val="004B234F"/>
    <w:rsid w:val="004B2AAB"/>
    <w:rsid w:val="004B334D"/>
    <w:rsid w:val="004B517F"/>
    <w:rsid w:val="004B69BB"/>
    <w:rsid w:val="004B6C6F"/>
    <w:rsid w:val="004C41F8"/>
    <w:rsid w:val="004C45DB"/>
    <w:rsid w:val="004D0E2C"/>
    <w:rsid w:val="004D1DF6"/>
    <w:rsid w:val="004D2968"/>
    <w:rsid w:val="004D5B30"/>
    <w:rsid w:val="004F20EA"/>
    <w:rsid w:val="004F482B"/>
    <w:rsid w:val="005128C7"/>
    <w:rsid w:val="00513818"/>
    <w:rsid w:val="00514E11"/>
    <w:rsid w:val="00520B8A"/>
    <w:rsid w:val="00523BA3"/>
    <w:rsid w:val="0052596A"/>
    <w:rsid w:val="00527F8C"/>
    <w:rsid w:val="0053558E"/>
    <w:rsid w:val="00535951"/>
    <w:rsid w:val="00535BD8"/>
    <w:rsid w:val="00541254"/>
    <w:rsid w:val="005444D0"/>
    <w:rsid w:val="00552C54"/>
    <w:rsid w:val="00553B5F"/>
    <w:rsid w:val="005620EB"/>
    <w:rsid w:val="00562379"/>
    <w:rsid w:val="00562900"/>
    <w:rsid w:val="0057009B"/>
    <w:rsid w:val="00581959"/>
    <w:rsid w:val="0058532D"/>
    <w:rsid w:val="00587C48"/>
    <w:rsid w:val="00591B36"/>
    <w:rsid w:val="00591FFE"/>
    <w:rsid w:val="00595D51"/>
    <w:rsid w:val="005B55E1"/>
    <w:rsid w:val="005B6218"/>
    <w:rsid w:val="005B65C3"/>
    <w:rsid w:val="005B65E2"/>
    <w:rsid w:val="005D019E"/>
    <w:rsid w:val="005D66E0"/>
    <w:rsid w:val="005D7A4B"/>
    <w:rsid w:val="005E3993"/>
    <w:rsid w:val="005E78D9"/>
    <w:rsid w:val="005F3703"/>
    <w:rsid w:val="00600575"/>
    <w:rsid w:val="0060238B"/>
    <w:rsid w:val="0060583F"/>
    <w:rsid w:val="0061173F"/>
    <w:rsid w:val="0062544E"/>
    <w:rsid w:val="0062608B"/>
    <w:rsid w:val="006300FE"/>
    <w:rsid w:val="00635070"/>
    <w:rsid w:val="00636661"/>
    <w:rsid w:val="00644458"/>
    <w:rsid w:val="006545FB"/>
    <w:rsid w:val="0065619A"/>
    <w:rsid w:val="006568F5"/>
    <w:rsid w:val="0066097E"/>
    <w:rsid w:val="00660F0C"/>
    <w:rsid w:val="00665090"/>
    <w:rsid w:val="00673893"/>
    <w:rsid w:val="006754E6"/>
    <w:rsid w:val="00677801"/>
    <w:rsid w:val="0068304F"/>
    <w:rsid w:val="006837AD"/>
    <w:rsid w:val="00685022"/>
    <w:rsid w:val="00692F3A"/>
    <w:rsid w:val="00694A02"/>
    <w:rsid w:val="006973B5"/>
    <w:rsid w:val="006A1158"/>
    <w:rsid w:val="006B74E0"/>
    <w:rsid w:val="006C23E9"/>
    <w:rsid w:val="006C2F7A"/>
    <w:rsid w:val="006C3494"/>
    <w:rsid w:val="006C5456"/>
    <w:rsid w:val="006D1FE9"/>
    <w:rsid w:val="006D70C2"/>
    <w:rsid w:val="006D7C84"/>
    <w:rsid w:val="006D7F73"/>
    <w:rsid w:val="006E13E8"/>
    <w:rsid w:val="006E335C"/>
    <w:rsid w:val="006E6CC3"/>
    <w:rsid w:val="006E7781"/>
    <w:rsid w:val="006F1196"/>
    <w:rsid w:val="006F6EF4"/>
    <w:rsid w:val="00703A33"/>
    <w:rsid w:val="00713CC1"/>
    <w:rsid w:val="00714314"/>
    <w:rsid w:val="00724FA5"/>
    <w:rsid w:val="00730EE9"/>
    <w:rsid w:val="00735451"/>
    <w:rsid w:val="00746113"/>
    <w:rsid w:val="00746AA8"/>
    <w:rsid w:val="00747FB0"/>
    <w:rsid w:val="007500F8"/>
    <w:rsid w:val="00750F39"/>
    <w:rsid w:val="00754622"/>
    <w:rsid w:val="0078187B"/>
    <w:rsid w:val="00782B85"/>
    <w:rsid w:val="007861FB"/>
    <w:rsid w:val="00791E99"/>
    <w:rsid w:val="00793AC3"/>
    <w:rsid w:val="00795194"/>
    <w:rsid w:val="007A2E75"/>
    <w:rsid w:val="007A6C70"/>
    <w:rsid w:val="007B3EAD"/>
    <w:rsid w:val="007C0FCE"/>
    <w:rsid w:val="007C63E3"/>
    <w:rsid w:val="007D707D"/>
    <w:rsid w:val="007E0C17"/>
    <w:rsid w:val="007E5BB6"/>
    <w:rsid w:val="007F222B"/>
    <w:rsid w:val="007F316A"/>
    <w:rsid w:val="00804032"/>
    <w:rsid w:val="008044D4"/>
    <w:rsid w:val="00804916"/>
    <w:rsid w:val="00806945"/>
    <w:rsid w:val="00820203"/>
    <w:rsid w:val="00821374"/>
    <w:rsid w:val="00823323"/>
    <w:rsid w:val="008264F8"/>
    <w:rsid w:val="00827664"/>
    <w:rsid w:val="00834DA6"/>
    <w:rsid w:val="00834F38"/>
    <w:rsid w:val="00837499"/>
    <w:rsid w:val="00843FDB"/>
    <w:rsid w:val="00850D48"/>
    <w:rsid w:val="00850EBD"/>
    <w:rsid w:val="0085324B"/>
    <w:rsid w:val="00854AD1"/>
    <w:rsid w:val="008555F4"/>
    <w:rsid w:val="00856E1C"/>
    <w:rsid w:val="00860419"/>
    <w:rsid w:val="00863D12"/>
    <w:rsid w:val="00873395"/>
    <w:rsid w:val="00873E42"/>
    <w:rsid w:val="0087741F"/>
    <w:rsid w:val="00877795"/>
    <w:rsid w:val="008811E3"/>
    <w:rsid w:val="008847A8"/>
    <w:rsid w:val="008A352E"/>
    <w:rsid w:val="008B2EE9"/>
    <w:rsid w:val="008B36E4"/>
    <w:rsid w:val="008B486B"/>
    <w:rsid w:val="008C03B9"/>
    <w:rsid w:val="008C1203"/>
    <w:rsid w:val="008C3242"/>
    <w:rsid w:val="008C4819"/>
    <w:rsid w:val="008C5B3C"/>
    <w:rsid w:val="008C615E"/>
    <w:rsid w:val="008C65F2"/>
    <w:rsid w:val="008C727F"/>
    <w:rsid w:val="008D29A1"/>
    <w:rsid w:val="008D3417"/>
    <w:rsid w:val="008E0CDA"/>
    <w:rsid w:val="008E1EBA"/>
    <w:rsid w:val="008E606B"/>
    <w:rsid w:val="008E6BB3"/>
    <w:rsid w:val="008E7140"/>
    <w:rsid w:val="008F2B7C"/>
    <w:rsid w:val="008F529B"/>
    <w:rsid w:val="00904B65"/>
    <w:rsid w:val="009055E0"/>
    <w:rsid w:val="009058F3"/>
    <w:rsid w:val="00911193"/>
    <w:rsid w:val="00921DCA"/>
    <w:rsid w:val="009221C6"/>
    <w:rsid w:val="00923115"/>
    <w:rsid w:val="00925406"/>
    <w:rsid w:val="00927437"/>
    <w:rsid w:val="00930E46"/>
    <w:rsid w:val="00931159"/>
    <w:rsid w:val="009451A8"/>
    <w:rsid w:val="009534D7"/>
    <w:rsid w:val="00954B96"/>
    <w:rsid w:val="009615D9"/>
    <w:rsid w:val="00963444"/>
    <w:rsid w:val="009670C3"/>
    <w:rsid w:val="00970386"/>
    <w:rsid w:val="009759B0"/>
    <w:rsid w:val="00980928"/>
    <w:rsid w:val="009832D2"/>
    <w:rsid w:val="009855BC"/>
    <w:rsid w:val="00990A17"/>
    <w:rsid w:val="00992681"/>
    <w:rsid w:val="009A46B0"/>
    <w:rsid w:val="009A4935"/>
    <w:rsid w:val="009B4AF3"/>
    <w:rsid w:val="009C00CF"/>
    <w:rsid w:val="009C177A"/>
    <w:rsid w:val="009C35DA"/>
    <w:rsid w:val="009D2F28"/>
    <w:rsid w:val="009E6787"/>
    <w:rsid w:val="009E7303"/>
    <w:rsid w:val="009E7386"/>
    <w:rsid w:val="009F3A2E"/>
    <w:rsid w:val="009F7771"/>
    <w:rsid w:val="009F7D3A"/>
    <w:rsid w:val="00A041CB"/>
    <w:rsid w:val="00A127AF"/>
    <w:rsid w:val="00A13D7C"/>
    <w:rsid w:val="00A20F0C"/>
    <w:rsid w:val="00A21EB4"/>
    <w:rsid w:val="00A261CD"/>
    <w:rsid w:val="00A26E08"/>
    <w:rsid w:val="00A308B2"/>
    <w:rsid w:val="00A3668C"/>
    <w:rsid w:val="00A431C0"/>
    <w:rsid w:val="00A50074"/>
    <w:rsid w:val="00A53B2E"/>
    <w:rsid w:val="00A63DA7"/>
    <w:rsid w:val="00A66078"/>
    <w:rsid w:val="00A73F7B"/>
    <w:rsid w:val="00A857C9"/>
    <w:rsid w:val="00A87098"/>
    <w:rsid w:val="00A90964"/>
    <w:rsid w:val="00A90C42"/>
    <w:rsid w:val="00A9461D"/>
    <w:rsid w:val="00A9511B"/>
    <w:rsid w:val="00A97663"/>
    <w:rsid w:val="00AA4CDC"/>
    <w:rsid w:val="00AA5E27"/>
    <w:rsid w:val="00AB6981"/>
    <w:rsid w:val="00AC5A52"/>
    <w:rsid w:val="00AD1951"/>
    <w:rsid w:val="00AD475A"/>
    <w:rsid w:val="00AD5A12"/>
    <w:rsid w:val="00AE092D"/>
    <w:rsid w:val="00AE3AF1"/>
    <w:rsid w:val="00AE5CA5"/>
    <w:rsid w:val="00AF176B"/>
    <w:rsid w:val="00AF3970"/>
    <w:rsid w:val="00AF5DB0"/>
    <w:rsid w:val="00B01607"/>
    <w:rsid w:val="00B01FCD"/>
    <w:rsid w:val="00B034ED"/>
    <w:rsid w:val="00B06A32"/>
    <w:rsid w:val="00B11101"/>
    <w:rsid w:val="00B14D00"/>
    <w:rsid w:val="00B16755"/>
    <w:rsid w:val="00B16DB4"/>
    <w:rsid w:val="00B179D7"/>
    <w:rsid w:val="00B17BE0"/>
    <w:rsid w:val="00B22EBE"/>
    <w:rsid w:val="00B253A1"/>
    <w:rsid w:val="00B25953"/>
    <w:rsid w:val="00B33C80"/>
    <w:rsid w:val="00B3779B"/>
    <w:rsid w:val="00B45AD1"/>
    <w:rsid w:val="00B50A00"/>
    <w:rsid w:val="00B5201C"/>
    <w:rsid w:val="00B53D6F"/>
    <w:rsid w:val="00B53F06"/>
    <w:rsid w:val="00B61DAC"/>
    <w:rsid w:val="00B649B1"/>
    <w:rsid w:val="00B71D72"/>
    <w:rsid w:val="00B73658"/>
    <w:rsid w:val="00B83D4D"/>
    <w:rsid w:val="00B90B38"/>
    <w:rsid w:val="00BA1BD7"/>
    <w:rsid w:val="00BA4377"/>
    <w:rsid w:val="00BA7461"/>
    <w:rsid w:val="00BA7D27"/>
    <w:rsid w:val="00BB01AD"/>
    <w:rsid w:val="00BB44B6"/>
    <w:rsid w:val="00BB7305"/>
    <w:rsid w:val="00BB7F61"/>
    <w:rsid w:val="00BC0FA1"/>
    <w:rsid w:val="00BC12C9"/>
    <w:rsid w:val="00BC3181"/>
    <w:rsid w:val="00BC47F6"/>
    <w:rsid w:val="00BC5CB9"/>
    <w:rsid w:val="00BC64BF"/>
    <w:rsid w:val="00BD32B7"/>
    <w:rsid w:val="00BE4645"/>
    <w:rsid w:val="00BE5539"/>
    <w:rsid w:val="00BE6CEF"/>
    <w:rsid w:val="00BF01EF"/>
    <w:rsid w:val="00BF36A1"/>
    <w:rsid w:val="00BF3EA7"/>
    <w:rsid w:val="00BF48D8"/>
    <w:rsid w:val="00BF5E68"/>
    <w:rsid w:val="00C0062B"/>
    <w:rsid w:val="00C01347"/>
    <w:rsid w:val="00C031E9"/>
    <w:rsid w:val="00C04A4A"/>
    <w:rsid w:val="00C06A57"/>
    <w:rsid w:val="00C0715B"/>
    <w:rsid w:val="00C132AC"/>
    <w:rsid w:val="00C22498"/>
    <w:rsid w:val="00C23DE0"/>
    <w:rsid w:val="00C30695"/>
    <w:rsid w:val="00C33BA4"/>
    <w:rsid w:val="00C33C19"/>
    <w:rsid w:val="00C3637D"/>
    <w:rsid w:val="00C417B6"/>
    <w:rsid w:val="00C442E9"/>
    <w:rsid w:val="00C44E6F"/>
    <w:rsid w:val="00C455C2"/>
    <w:rsid w:val="00C4694D"/>
    <w:rsid w:val="00C47A86"/>
    <w:rsid w:val="00C57F47"/>
    <w:rsid w:val="00C60470"/>
    <w:rsid w:val="00C63AA5"/>
    <w:rsid w:val="00C7305C"/>
    <w:rsid w:val="00C746DE"/>
    <w:rsid w:val="00C75F9A"/>
    <w:rsid w:val="00C82B9E"/>
    <w:rsid w:val="00C85D7E"/>
    <w:rsid w:val="00C878B5"/>
    <w:rsid w:val="00C937F0"/>
    <w:rsid w:val="00CA0158"/>
    <w:rsid w:val="00CA1551"/>
    <w:rsid w:val="00CA2698"/>
    <w:rsid w:val="00CA3811"/>
    <w:rsid w:val="00CA5973"/>
    <w:rsid w:val="00CA746F"/>
    <w:rsid w:val="00CD0C1B"/>
    <w:rsid w:val="00CD1A0E"/>
    <w:rsid w:val="00CE2E81"/>
    <w:rsid w:val="00CE3D93"/>
    <w:rsid w:val="00CF1B02"/>
    <w:rsid w:val="00CF2D12"/>
    <w:rsid w:val="00CF4CDF"/>
    <w:rsid w:val="00D01B26"/>
    <w:rsid w:val="00D13E0C"/>
    <w:rsid w:val="00D14185"/>
    <w:rsid w:val="00D16B3D"/>
    <w:rsid w:val="00D17DF4"/>
    <w:rsid w:val="00D21881"/>
    <w:rsid w:val="00D36E1F"/>
    <w:rsid w:val="00D44AC1"/>
    <w:rsid w:val="00D51E1E"/>
    <w:rsid w:val="00D52366"/>
    <w:rsid w:val="00D60AB6"/>
    <w:rsid w:val="00D61729"/>
    <w:rsid w:val="00D6212E"/>
    <w:rsid w:val="00D7408B"/>
    <w:rsid w:val="00D74508"/>
    <w:rsid w:val="00D8771E"/>
    <w:rsid w:val="00D917FB"/>
    <w:rsid w:val="00D9657B"/>
    <w:rsid w:val="00D96E01"/>
    <w:rsid w:val="00DA3677"/>
    <w:rsid w:val="00DA416A"/>
    <w:rsid w:val="00DA480C"/>
    <w:rsid w:val="00DA4C85"/>
    <w:rsid w:val="00DB4998"/>
    <w:rsid w:val="00DC4209"/>
    <w:rsid w:val="00DD1682"/>
    <w:rsid w:val="00DD175A"/>
    <w:rsid w:val="00DD33C6"/>
    <w:rsid w:val="00DD3FE3"/>
    <w:rsid w:val="00DD496E"/>
    <w:rsid w:val="00DD5FBF"/>
    <w:rsid w:val="00DE100B"/>
    <w:rsid w:val="00DF238D"/>
    <w:rsid w:val="00DF3002"/>
    <w:rsid w:val="00DF3010"/>
    <w:rsid w:val="00E06AB3"/>
    <w:rsid w:val="00E170D1"/>
    <w:rsid w:val="00E20781"/>
    <w:rsid w:val="00E2324A"/>
    <w:rsid w:val="00E25055"/>
    <w:rsid w:val="00E269B6"/>
    <w:rsid w:val="00E272A2"/>
    <w:rsid w:val="00E312FE"/>
    <w:rsid w:val="00E32BA2"/>
    <w:rsid w:val="00E339C5"/>
    <w:rsid w:val="00E356A7"/>
    <w:rsid w:val="00E442E8"/>
    <w:rsid w:val="00E44959"/>
    <w:rsid w:val="00E4553C"/>
    <w:rsid w:val="00E458B0"/>
    <w:rsid w:val="00E500F3"/>
    <w:rsid w:val="00E51F57"/>
    <w:rsid w:val="00E57B5E"/>
    <w:rsid w:val="00E64C2F"/>
    <w:rsid w:val="00E65E21"/>
    <w:rsid w:val="00E663CE"/>
    <w:rsid w:val="00E667D7"/>
    <w:rsid w:val="00E67B02"/>
    <w:rsid w:val="00E809A4"/>
    <w:rsid w:val="00E81E16"/>
    <w:rsid w:val="00E82D9A"/>
    <w:rsid w:val="00E87E9B"/>
    <w:rsid w:val="00E9091D"/>
    <w:rsid w:val="00EA0533"/>
    <w:rsid w:val="00EA3FDD"/>
    <w:rsid w:val="00EA5B4D"/>
    <w:rsid w:val="00EA74D2"/>
    <w:rsid w:val="00EB2B52"/>
    <w:rsid w:val="00EB7A3B"/>
    <w:rsid w:val="00EC0F11"/>
    <w:rsid w:val="00EC5C4D"/>
    <w:rsid w:val="00ED027B"/>
    <w:rsid w:val="00ED1098"/>
    <w:rsid w:val="00ED4D4E"/>
    <w:rsid w:val="00EE11ED"/>
    <w:rsid w:val="00EE19C5"/>
    <w:rsid w:val="00EE218B"/>
    <w:rsid w:val="00EE5C32"/>
    <w:rsid w:val="00EE70ED"/>
    <w:rsid w:val="00EF212E"/>
    <w:rsid w:val="00EF303F"/>
    <w:rsid w:val="00EF446D"/>
    <w:rsid w:val="00EF55A5"/>
    <w:rsid w:val="00EF6F6B"/>
    <w:rsid w:val="00F00F8C"/>
    <w:rsid w:val="00F014E3"/>
    <w:rsid w:val="00F05D9E"/>
    <w:rsid w:val="00F070C1"/>
    <w:rsid w:val="00F15008"/>
    <w:rsid w:val="00F17CA1"/>
    <w:rsid w:val="00F20CF1"/>
    <w:rsid w:val="00F35443"/>
    <w:rsid w:val="00F36CF9"/>
    <w:rsid w:val="00F406BD"/>
    <w:rsid w:val="00F42F00"/>
    <w:rsid w:val="00F533E5"/>
    <w:rsid w:val="00F53D96"/>
    <w:rsid w:val="00F55E1F"/>
    <w:rsid w:val="00F62D74"/>
    <w:rsid w:val="00F67179"/>
    <w:rsid w:val="00F67B17"/>
    <w:rsid w:val="00F72B30"/>
    <w:rsid w:val="00F7322D"/>
    <w:rsid w:val="00F8336F"/>
    <w:rsid w:val="00F85F6F"/>
    <w:rsid w:val="00F8799E"/>
    <w:rsid w:val="00F95874"/>
    <w:rsid w:val="00F96D91"/>
    <w:rsid w:val="00F9705E"/>
    <w:rsid w:val="00FA0556"/>
    <w:rsid w:val="00FA750F"/>
    <w:rsid w:val="00FB27D9"/>
    <w:rsid w:val="00FB2E16"/>
    <w:rsid w:val="00FB627D"/>
    <w:rsid w:val="00FB7A81"/>
    <w:rsid w:val="00FD0257"/>
    <w:rsid w:val="00FD044D"/>
    <w:rsid w:val="00FD4C15"/>
    <w:rsid w:val="00FE0C6D"/>
    <w:rsid w:val="00FE2AB7"/>
    <w:rsid w:val="00FE67EA"/>
    <w:rsid w:val="00FE713C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0E2D20"/>
  <w15:docId w15:val="{9F295AF6-CB74-4CA7-9CEF-999A73BF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51AE2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2">
    <w:name w:val="樣式2"/>
    <w:rsid w:val="000B3F3C"/>
    <w:pPr>
      <w:numPr>
        <w:numId w:val="1"/>
      </w:numPr>
    </w:pPr>
  </w:style>
  <w:style w:type="numbering" w:customStyle="1" w:styleId="a0">
    <w:name w:val="項目"/>
    <w:rsid w:val="000B3F3C"/>
    <w:pPr>
      <w:numPr>
        <w:numId w:val="2"/>
      </w:numPr>
    </w:pPr>
  </w:style>
  <w:style w:type="numbering" w:customStyle="1" w:styleId="a">
    <w:name w:val="園藝"/>
    <w:rsid w:val="008E0CDA"/>
    <w:pPr>
      <w:numPr>
        <w:numId w:val="4"/>
      </w:numPr>
    </w:pPr>
  </w:style>
  <w:style w:type="numbering" w:customStyle="1" w:styleId="1">
    <w:name w:val="樣式1"/>
    <w:rsid w:val="008E0CDA"/>
  </w:style>
  <w:style w:type="table" w:styleId="a5">
    <w:name w:val="Table Grid"/>
    <w:basedOn w:val="a3"/>
    <w:rsid w:val="00BE6C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字元"/>
    <w:basedOn w:val="a1"/>
    <w:rsid w:val="00F20CF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7">
    <w:name w:val="header"/>
    <w:basedOn w:val="a1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1"/>
    <w:link w:val="aa"/>
    <w:semiHidden/>
    <w:unhideWhenUsed/>
    <w:rsid w:val="004F2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semiHidden/>
    <w:rsid w:val="004F20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會議決議執行情形回覆表</dc:title>
  <dc:creator>.</dc:creator>
  <cp:lastModifiedBy>user</cp:lastModifiedBy>
  <cp:revision>2</cp:revision>
  <cp:lastPrinted>2020-04-08T06:38:00Z</cp:lastPrinted>
  <dcterms:created xsi:type="dcterms:W3CDTF">2024-11-20T03:32:00Z</dcterms:created>
  <dcterms:modified xsi:type="dcterms:W3CDTF">2024-11-20T03:32:00Z</dcterms:modified>
</cp:coreProperties>
</file>