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749"/>
        <w:gridCol w:w="1482"/>
        <w:gridCol w:w="1730"/>
        <w:gridCol w:w="1679"/>
        <w:gridCol w:w="1608"/>
        <w:gridCol w:w="1606"/>
      </w:tblGrid>
      <w:tr w:rsidR="00670BE0" w:rsidRPr="00670BE0">
        <w:tc>
          <w:tcPr>
            <w:tcW w:w="5000" w:type="pct"/>
            <w:gridSpan w:val="6"/>
          </w:tcPr>
          <w:p w:rsidR="00670BE0" w:rsidRPr="00670BE0" w:rsidRDefault="00670BE0" w:rsidP="00670BE0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bookmarkStart w:id="0" w:name="_GoBack"/>
            <w:bookmarkEnd w:id="0"/>
            <w:r w:rsidRPr="00670BE0">
              <w:rPr>
                <w:rFonts w:eastAsia="標楷體" w:hint="eastAsia"/>
                <w:sz w:val="32"/>
                <w:szCs w:val="32"/>
              </w:rPr>
              <w:t>國立虎尾科技大學建議推荐褒獎事實表</w:t>
            </w:r>
          </w:p>
        </w:tc>
      </w:tr>
      <w:tr w:rsidR="00670BE0">
        <w:tc>
          <w:tcPr>
            <w:tcW w:w="887" w:type="pct"/>
            <w:vAlign w:val="center"/>
          </w:tcPr>
          <w:p w:rsidR="00670BE0" w:rsidRPr="00670BE0" w:rsidRDefault="00670BE0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0BE0">
              <w:rPr>
                <w:rFonts w:eastAsia="標楷體" w:hint="eastAsia"/>
                <w:sz w:val="28"/>
                <w:szCs w:val="28"/>
              </w:rPr>
              <w:t>受獎人</w:t>
            </w:r>
          </w:p>
        </w:tc>
        <w:tc>
          <w:tcPr>
            <w:tcW w:w="752" w:type="pct"/>
            <w:vAlign w:val="center"/>
          </w:tcPr>
          <w:p w:rsidR="00670BE0" w:rsidRPr="00670BE0" w:rsidRDefault="00670BE0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670BE0" w:rsidRPr="00670BE0" w:rsidRDefault="00670BE0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0BE0"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2483" w:type="pct"/>
            <w:gridSpan w:val="3"/>
            <w:vAlign w:val="center"/>
          </w:tcPr>
          <w:p w:rsidR="00670BE0" w:rsidRPr="00670BE0" w:rsidRDefault="00670BE0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F4A25">
        <w:tc>
          <w:tcPr>
            <w:tcW w:w="887" w:type="pct"/>
            <w:vAlign w:val="center"/>
          </w:tcPr>
          <w:p w:rsidR="00BF4A25" w:rsidRPr="00670BE0" w:rsidRDefault="00BF4A25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0BE0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52" w:type="pct"/>
            <w:vAlign w:val="center"/>
          </w:tcPr>
          <w:p w:rsidR="00BF4A25" w:rsidRPr="009325DB" w:rsidRDefault="00BF4A25" w:rsidP="00BF4A25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78" w:type="pct"/>
            <w:vAlign w:val="center"/>
          </w:tcPr>
          <w:p w:rsidR="00BF4A25" w:rsidRPr="00670BE0" w:rsidRDefault="00BF4A25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0BE0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52" w:type="pct"/>
            <w:vAlign w:val="center"/>
          </w:tcPr>
          <w:p w:rsidR="00BF4A25" w:rsidRPr="00670BE0" w:rsidRDefault="00BF4A25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16" w:type="pct"/>
            <w:vAlign w:val="center"/>
          </w:tcPr>
          <w:p w:rsidR="00BF4A25" w:rsidRPr="00670BE0" w:rsidRDefault="00BF4A25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70BE0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815" w:type="pct"/>
            <w:vAlign w:val="center"/>
          </w:tcPr>
          <w:p w:rsidR="00BF4A25" w:rsidRPr="00670BE0" w:rsidRDefault="00BF4A25" w:rsidP="0039173C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F4A25">
        <w:trPr>
          <w:cantSplit/>
          <w:trHeight w:val="11809"/>
        </w:trPr>
        <w:tc>
          <w:tcPr>
            <w:tcW w:w="887" w:type="pct"/>
            <w:textDirection w:val="tbRlV"/>
            <w:vAlign w:val="center"/>
          </w:tcPr>
          <w:p w:rsidR="00BF4A25" w:rsidRPr="0093144B" w:rsidRDefault="00BF4A25" w:rsidP="004623BF">
            <w:pPr>
              <w:ind w:leftChars="500" w:left="1200" w:rightChars="500" w:right="1200"/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93144B">
              <w:rPr>
                <w:rFonts w:eastAsia="標楷體" w:hint="eastAsia"/>
                <w:sz w:val="36"/>
                <w:szCs w:val="36"/>
              </w:rPr>
              <w:t>獎勵事實</w:t>
            </w:r>
          </w:p>
        </w:tc>
        <w:tc>
          <w:tcPr>
            <w:tcW w:w="4113" w:type="pct"/>
            <w:gridSpan w:val="5"/>
          </w:tcPr>
          <w:p w:rsidR="00BF4A25" w:rsidRPr="00670BE0" w:rsidRDefault="00BF4A25">
            <w:pPr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3559B2" w:rsidRPr="00670BE0" w:rsidRDefault="003559B2">
      <w:pPr>
        <w:rPr>
          <w:rFonts w:eastAsia="標楷體" w:hint="eastAsia"/>
        </w:rPr>
      </w:pPr>
    </w:p>
    <w:sectPr w:rsidR="003559B2" w:rsidRPr="00670BE0" w:rsidSect="00670B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67"/>
    <w:rsid w:val="00201094"/>
    <w:rsid w:val="002810C7"/>
    <w:rsid w:val="00284081"/>
    <w:rsid w:val="003559B2"/>
    <w:rsid w:val="0039173C"/>
    <w:rsid w:val="004623BF"/>
    <w:rsid w:val="005451D5"/>
    <w:rsid w:val="00670BE0"/>
    <w:rsid w:val="007F5DAD"/>
    <w:rsid w:val="0093144B"/>
    <w:rsid w:val="009F1367"/>
    <w:rsid w:val="009F39C1"/>
    <w:rsid w:val="00A5491D"/>
    <w:rsid w:val="00A671A6"/>
    <w:rsid w:val="00BF2C69"/>
    <w:rsid w:val="00BF4A25"/>
    <w:rsid w:val="00C9187E"/>
    <w:rsid w:val="00E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NFU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國立虎尾科技大學建議推荐褒獎事實表</dc:title>
  <dc:creator>Ariyrl</dc:creator>
  <cp:lastModifiedBy>User</cp:lastModifiedBy>
  <cp:revision>2</cp:revision>
  <dcterms:created xsi:type="dcterms:W3CDTF">2018-01-29T07:53:00Z</dcterms:created>
  <dcterms:modified xsi:type="dcterms:W3CDTF">2018-01-29T07:53:00Z</dcterms:modified>
</cp:coreProperties>
</file>